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4D1" w:rsidRDefault="00163122" w:rsidP="004B64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0878C2" wp14:editId="460D7EC5">
            <wp:simplePos x="0" y="0"/>
            <wp:positionH relativeFrom="column">
              <wp:posOffset>-257175</wp:posOffset>
            </wp:positionH>
            <wp:positionV relativeFrom="paragraph">
              <wp:posOffset>64770</wp:posOffset>
            </wp:positionV>
            <wp:extent cx="2468880" cy="1104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ТД без фон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122" w:rsidRDefault="00163122" w:rsidP="00B27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22" w:rsidRDefault="00163122" w:rsidP="00B27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22" w:rsidRDefault="00163122" w:rsidP="00B27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22" w:rsidRDefault="00163122" w:rsidP="00B27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22" w:rsidRDefault="00163122" w:rsidP="00B27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22" w:rsidRDefault="00163122" w:rsidP="00B27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22" w:rsidRDefault="00163122" w:rsidP="00B27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357" w:rsidRPr="006529AB" w:rsidRDefault="00163122" w:rsidP="00B27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AB">
        <w:rPr>
          <w:rFonts w:ascii="Times New Roman" w:hAnsi="Times New Roman" w:cs="Times New Roman"/>
          <w:b/>
          <w:sz w:val="28"/>
          <w:szCs w:val="28"/>
        </w:rPr>
        <w:t>С</w:t>
      </w:r>
      <w:r w:rsidR="004E7357" w:rsidRPr="0065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CA7" w:rsidRPr="006529AB">
        <w:rPr>
          <w:rFonts w:ascii="Times New Roman" w:hAnsi="Times New Roman" w:cs="Times New Roman"/>
          <w:b/>
          <w:sz w:val="28"/>
          <w:szCs w:val="28"/>
        </w:rPr>
        <w:t>1</w:t>
      </w:r>
      <w:r w:rsidR="004E7357" w:rsidRPr="006529A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B6078" w:rsidRPr="006529AB">
        <w:rPr>
          <w:rFonts w:ascii="Times New Roman" w:hAnsi="Times New Roman" w:cs="Times New Roman"/>
          <w:b/>
          <w:sz w:val="28"/>
          <w:szCs w:val="28"/>
        </w:rPr>
        <w:t>3</w:t>
      </w:r>
      <w:r w:rsidR="001A3AC0" w:rsidRPr="006529AB">
        <w:rPr>
          <w:rFonts w:ascii="Times New Roman" w:hAnsi="Times New Roman" w:cs="Times New Roman"/>
          <w:b/>
          <w:sz w:val="28"/>
          <w:szCs w:val="28"/>
        </w:rPr>
        <w:t>0ноябр</w:t>
      </w:r>
      <w:r w:rsidR="00FB3CA7" w:rsidRPr="006529AB">
        <w:rPr>
          <w:rFonts w:ascii="Times New Roman" w:hAnsi="Times New Roman" w:cs="Times New Roman"/>
          <w:b/>
          <w:sz w:val="28"/>
          <w:szCs w:val="28"/>
        </w:rPr>
        <w:t>я</w:t>
      </w:r>
      <w:r w:rsidR="004E7357" w:rsidRPr="006529A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B1B02" w:rsidRPr="006529AB">
        <w:rPr>
          <w:rFonts w:ascii="Times New Roman" w:hAnsi="Times New Roman" w:cs="Times New Roman"/>
          <w:b/>
          <w:sz w:val="28"/>
          <w:szCs w:val="28"/>
        </w:rPr>
        <w:t>2</w:t>
      </w:r>
      <w:r w:rsidR="001A3AC0" w:rsidRPr="006529AB">
        <w:rPr>
          <w:rFonts w:ascii="Times New Roman" w:hAnsi="Times New Roman" w:cs="Times New Roman"/>
          <w:b/>
          <w:sz w:val="28"/>
          <w:szCs w:val="28"/>
        </w:rPr>
        <w:t>4</w:t>
      </w:r>
      <w:r w:rsidR="004E7357" w:rsidRPr="006529AB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529AB" w:rsidRPr="006529AB" w:rsidRDefault="004E7357" w:rsidP="006529A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 xml:space="preserve"> </w:t>
      </w:r>
      <w:r w:rsidR="006529AB" w:rsidRPr="0065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телефон доверия с единым общероссийским номером </w:t>
      </w:r>
    </w:p>
    <w:p w:rsidR="006529AB" w:rsidRPr="006529AB" w:rsidRDefault="006529AB" w:rsidP="006529A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AB">
        <w:rPr>
          <w:rFonts w:ascii="Times New Roman" w:hAnsi="Times New Roman" w:cs="Times New Roman"/>
          <w:color w:val="000000" w:themeColor="text1"/>
          <w:sz w:val="28"/>
          <w:szCs w:val="28"/>
        </w:rPr>
        <w:t>8-800-2000-122 в Ханты-Мансийском автономном округе - Югре</w:t>
      </w:r>
    </w:p>
    <w:p w:rsidR="006529AB" w:rsidRPr="006529AB" w:rsidRDefault="006529AB" w:rsidP="006529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акцию по проблеме насилия среди сверстников </w:t>
      </w:r>
    </w:p>
    <w:p w:rsidR="004E7357" w:rsidRPr="006529AB" w:rsidRDefault="002B149D" w:rsidP="00652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9A6" w:rsidRPr="006529AB">
        <w:rPr>
          <w:rFonts w:ascii="Times New Roman" w:hAnsi="Times New Roman" w:cs="Times New Roman"/>
          <w:b/>
          <w:sz w:val="28"/>
          <w:szCs w:val="28"/>
        </w:rPr>
        <w:t>«</w:t>
      </w:r>
      <w:r w:rsidR="00613D9F" w:rsidRPr="006529AB">
        <w:rPr>
          <w:rFonts w:ascii="Times New Roman" w:hAnsi="Times New Roman" w:cs="Times New Roman"/>
          <w:b/>
          <w:sz w:val="28"/>
          <w:szCs w:val="28"/>
        </w:rPr>
        <w:t>Не дай себя  в обиду!</w:t>
      </w:r>
      <w:r w:rsidR="00F17536" w:rsidRPr="006529AB">
        <w:rPr>
          <w:rFonts w:ascii="Times New Roman" w:hAnsi="Times New Roman" w:cs="Times New Roman"/>
          <w:b/>
          <w:sz w:val="28"/>
          <w:szCs w:val="28"/>
        </w:rPr>
        <w:t>»</w:t>
      </w:r>
    </w:p>
    <w:p w:rsidR="00163122" w:rsidRPr="006529AB" w:rsidRDefault="00163122" w:rsidP="00B27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73FA" w:rsidRPr="006529AB" w:rsidRDefault="00904B7B" w:rsidP="00B273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29AB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6529AB">
        <w:rPr>
          <w:rFonts w:ascii="Times New Roman" w:hAnsi="Times New Roman" w:cs="Times New Roman"/>
          <w:sz w:val="28"/>
          <w:szCs w:val="28"/>
        </w:rPr>
        <w:t xml:space="preserve"> – это когда кто-то постоянно обижает, запугивает или издевается над другим человеком. </w:t>
      </w:r>
    </w:p>
    <w:p w:rsidR="005D6BAE" w:rsidRPr="006529AB" w:rsidRDefault="00B273FA" w:rsidP="00B273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Травля</w:t>
      </w:r>
      <w:r w:rsidR="00255B3B" w:rsidRPr="006529AB">
        <w:rPr>
          <w:rFonts w:ascii="Times New Roman" w:hAnsi="Times New Roman" w:cs="Times New Roman"/>
          <w:sz w:val="28"/>
          <w:szCs w:val="28"/>
        </w:rPr>
        <w:t xml:space="preserve"> остаётся серьёзной проблемой в школах и молодёжных сообществах по всему миру.</w:t>
      </w:r>
      <w:r w:rsidR="006F302E" w:rsidRPr="006529AB">
        <w:rPr>
          <w:rFonts w:ascii="Times New Roman" w:hAnsi="Times New Roman" w:cs="Times New Roman"/>
          <w:sz w:val="28"/>
          <w:szCs w:val="28"/>
        </w:rPr>
        <w:t xml:space="preserve"> Исследования показывают, что каждый третий ребёнок сталкивается с травлей, что может привести к серьёзным психологическим и эмоциональным последствиям. Важно помнить, что </w:t>
      </w:r>
      <w:proofErr w:type="spellStart"/>
      <w:r w:rsidR="006F302E" w:rsidRPr="006529AB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6F302E" w:rsidRPr="006529AB">
        <w:rPr>
          <w:rFonts w:ascii="Times New Roman" w:hAnsi="Times New Roman" w:cs="Times New Roman"/>
          <w:sz w:val="28"/>
          <w:szCs w:val="28"/>
        </w:rPr>
        <w:t xml:space="preserve"> – это не правильно и может сильно задеть чувс</w:t>
      </w:r>
      <w:r w:rsidR="00904B7B" w:rsidRPr="006529AB">
        <w:rPr>
          <w:rFonts w:ascii="Times New Roman" w:hAnsi="Times New Roman" w:cs="Times New Roman"/>
          <w:sz w:val="28"/>
          <w:szCs w:val="28"/>
        </w:rPr>
        <w:t xml:space="preserve">тва. </w:t>
      </w:r>
      <w:r w:rsidR="00E32E86" w:rsidRPr="006529AB">
        <w:rPr>
          <w:rFonts w:ascii="Times New Roman" w:hAnsi="Times New Roman" w:cs="Times New Roman"/>
          <w:sz w:val="28"/>
          <w:szCs w:val="28"/>
        </w:rPr>
        <w:t xml:space="preserve">Никто не должен чувствовать себя одиноким или несчастным. </w:t>
      </w:r>
    </w:p>
    <w:p w:rsidR="006A46B9" w:rsidRPr="006529AB" w:rsidRDefault="00B273FA" w:rsidP="0045426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46B9" w:rsidRPr="006529AB">
        <w:rPr>
          <w:rFonts w:ascii="Times New Roman" w:hAnsi="Times New Roman" w:cs="Times New Roman"/>
          <w:sz w:val="28"/>
          <w:szCs w:val="28"/>
        </w:rPr>
        <w:t>Если:</w:t>
      </w:r>
    </w:p>
    <w:p w:rsidR="0043693D" w:rsidRPr="006529AB" w:rsidRDefault="0043693D" w:rsidP="00B273F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нет желания ходить в школу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43693D" w:rsidRPr="006529AB" w:rsidRDefault="0043693D" w:rsidP="00B273F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тебе страшно выходить на улицу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6A46B9" w:rsidRPr="006529AB" w:rsidRDefault="006A46B9" w:rsidP="00B273F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тебя унижают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43693D" w:rsidRPr="006529AB" w:rsidRDefault="0043693D" w:rsidP="00B273F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тебя оскорбляют в интернете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6A46B9" w:rsidRPr="006529AB" w:rsidRDefault="006A46B9" w:rsidP="00B273F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 xml:space="preserve">ты слышишь угрозы </w:t>
      </w:r>
      <w:r w:rsidR="0043693D" w:rsidRPr="006529AB">
        <w:rPr>
          <w:rFonts w:ascii="Times New Roman" w:hAnsi="Times New Roman" w:cs="Times New Roman"/>
          <w:sz w:val="28"/>
          <w:szCs w:val="28"/>
        </w:rPr>
        <w:t>в свой адрес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43693D" w:rsidRPr="006529AB" w:rsidRDefault="0043693D" w:rsidP="00B273F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ты подвергаешься травле</w:t>
      </w:r>
      <w:r w:rsidR="00A20885" w:rsidRPr="006529AB">
        <w:rPr>
          <w:rFonts w:ascii="Times New Roman" w:hAnsi="Times New Roman" w:cs="Times New Roman"/>
          <w:sz w:val="28"/>
          <w:szCs w:val="28"/>
        </w:rPr>
        <w:t>.</w:t>
      </w:r>
    </w:p>
    <w:p w:rsidR="006A46B9" w:rsidRPr="006529AB" w:rsidRDefault="006A46B9" w:rsidP="00454261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Если ваш ребенок:</w:t>
      </w:r>
    </w:p>
    <w:p w:rsidR="00363D20" w:rsidRPr="006529AB" w:rsidRDefault="00363D20" w:rsidP="007D00F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неохотно идет в школу и очень рад любой возможности не ходить туда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6A46B9" w:rsidRPr="006529AB" w:rsidRDefault="006A46B9" w:rsidP="00B27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не встречается с одноклассниками, не приглашает их домой и не ходит в гости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6A46B9" w:rsidRPr="006529AB" w:rsidRDefault="006A46B9" w:rsidP="00B27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то и дело «теряет» вещи и карманные деньги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6A46B9" w:rsidRPr="006529AB" w:rsidRDefault="006A46B9" w:rsidP="00B27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sz w:val="28"/>
          <w:szCs w:val="28"/>
        </w:rPr>
        <w:t>стал замкнут или вспыльчив, срывает зло на младших братьях и сёстрах</w:t>
      </w:r>
      <w:r w:rsidR="00A20885" w:rsidRPr="006529AB">
        <w:rPr>
          <w:rFonts w:ascii="Times New Roman" w:hAnsi="Times New Roman" w:cs="Times New Roman"/>
          <w:sz w:val="28"/>
          <w:szCs w:val="28"/>
        </w:rPr>
        <w:t>;</w:t>
      </w:r>
    </w:p>
    <w:p w:rsidR="006A46B9" w:rsidRPr="006529AB" w:rsidRDefault="00163122" w:rsidP="00B273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29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C03DEC" wp14:editId="51144526">
            <wp:simplePos x="0" y="0"/>
            <wp:positionH relativeFrom="column">
              <wp:posOffset>5102860</wp:posOffset>
            </wp:positionH>
            <wp:positionV relativeFrom="paragraph">
              <wp:posOffset>346075</wp:posOffset>
            </wp:positionV>
            <wp:extent cx="947420" cy="876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ар код ДТ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6B9" w:rsidRPr="006529AB">
        <w:rPr>
          <w:rFonts w:ascii="Times New Roman" w:hAnsi="Times New Roman" w:cs="Times New Roman"/>
          <w:sz w:val="28"/>
          <w:szCs w:val="28"/>
        </w:rPr>
        <w:t>постоянно находится в подавленном настроении…</w:t>
      </w:r>
    </w:p>
    <w:p w:rsidR="006F302E" w:rsidRDefault="000B582F" w:rsidP="00B27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9AB">
        <w:rPr>
          <w:rFonts w:ascii="Times New Roman" w:hAnsi="Times New Roman" w:cs="Times New Roman"/>
          <w:sz w:val="28"/>
          <w:szCs w:val="28"/>
        </w:rPr>
        <w:t xml:space="preserve">В службу Детского телефона доверия </w:t>
      </w:r>
      <w:r w:rsidR="00CA30BF" w:rsidRPr="006529AB">
        <w:rPr>
          <w:rFonts w:ascii="Times New Roman" w:hAnsi="Times New Roman" w:cs="Times New Roman"/>
          <w:sz w:val="28"/>
          <w:szCs w:val="28"/>
        </w:rPr>
        <w:t>регулярно</w:t>
      </w:r>
      <w:r w:rsidRPr="006529AB">
        <w:rPr>
          <w:rFonts w:ascii="Times New Roman" w:hAnsi="Times New Roman" w:cs="Times New Roman"/>
          <w:sz w:val="28"/>
          <w:szCs w:val="28"/>
        </w:rPr>
        <w:t xml:space="preserve"> поступают обращения от детей, подростков и родителей по проблеме насилия среди сверстников. С</w:t>
      </w:r>
      <w:r w:rsidR="004E7357" w:rsidRPr="006529AB">
        <w:rPr>
          <w:rFonts w:ascii="Times New Roman" w:hAnsi="Times New Roman" w:cs="Times New Roman"/>
          <w:sz w:val="28"/>
          <w:szCs w:val="28"/>
        </w:rPr>
        <w:t xml:space="preserve">воевременную консультацию </w:t>
      </w:r>
      <w:r w:rsidR="000357F3" w:rsidRPr="006529AB">
        <w:rPr>
          <w:rFonts w:ascii="Times New Roman" w:hAnsi="Times New Roman" w:cs="Times New Roman"/>
          <w:sz w:val="28"/>
          <w:szCs w:val="28"/>
        </w:rPr>
        <w:t xml:space="preserve">квалифицированного </w:t>
      </w:r>
      <w:r w:rsidR="004E7357" w:rsidRPr="006529AB">
        <w:rPr>
          <w:rFonts w:ascii="Times New Roman" w:hAnsi="Times New Roman" w:cs="Times New Roman"/>
          <w:sz w:val="28"/>
          <w:szCs w:val="28"/>
        </w:rPr>
        <w:t>психолога</w:t>
      </w:r>
      <w:r w:rsidRPr="006529AB">
        <w:rPr>
          <w:rFonts w:ascii="Times New Roman" w:hAnsi="Times New Roman" w:cs="Times New Roman"/>
          <w:sz w:val="28"/>
          <w:szCs w:val="28"/>
        </w:rPr>
        <w:t xml:space="preserve"> можно получить</w:t>
      </w:r>
      <w:r w:rsidR="004E7357" w:rsidRPr="006529AB">
        <w:rPr>
          <w:rFonts w:ascii="Times New Roman" w:hAnsi="Times New Roman" w:cs="Times New Roman"/>
          <w:sz w:val="28"/>
          <w:szCs w:val="28"/>
        </w:rPr>
        <w:t xml:space="preserve"> анонимно, бесплатно</w:t>
      </w:r>
      <w:r w:rsidRPr="006529AB">
        <w:rPr>
          <w:rFonts w:ascii="Times New Roman" w:hAnsi="Times New Roman" w:cs="Times New Roman"/>
          <w:sz w:val="28"/>
          <w:szCs w:val="28"/>
        </w:rPr>
        <w:t xml:space="preserve">, круглосуточно  по телефону </w:t>
      </w:r>
      <w:r w:rsidR="004E7357" w:rsidRPr="006529AB">
        <w:rPr>
          <w:rFonts w:ascii="Times New Roman" w:hAnsi="Times New Roman" w:cs="Times New Roman"/>
          <w:sz w:val="28"/>
          <w:szCs w:val="28"/>
        </w:rPr>
        <w:t>8-800-2000-122</w:t>
      </w:r>
      <w:r w:rsidRPr="006529AB">
        <w:rPr>
          <w:rFonts w:ascii="Times New Roman" w:hAnsi="Times New Roman" w:cs="Times New Roman"/>
          <w:sz w:val="28"/>
          <w:szCs w:val="28"/>
        </w:rPr>
        <w:t>.</w:t>
      </w:r>
    </w:p>
    <w:sectPr w:rsidR="006F302E" w:rsidSect="00652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791" w:rsidRDefault="00826791" w:rsidP="009B7E41">
      <w:pPr>
        <w:spacing w:after="0" w:line="240" w:lineRule="auto"/>
      </w:pPr>
      <w:r>
        <w:separator/>
      </w:r>
    </w:p>
  </w:endnote>
  <w:endnote w:type="continuationSeparator" w:id="0">
    <w:p w:rsidR="00826791" w:rsidRDefault="00826791" w:rsidP="009B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41" w:rsidRDefault="009B7E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41" w:rsidRDefault="009B7E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41" w:rsidRDefault="009B7E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791" w:rsidRDefault="00826791" w:rsidP="009B7E41">
      <w:pPr>
        <w:spacing w:after="0" w:line="240" w:lineRule="auto"/>
      </w:pPr>
      <w:r>
        <w:separator/>
      </w:r>
    </w:p>
  </w:footnote>
  <w:footnote w:type="continuationSeparator" w:id="0">
    <w:p w:rsidR="00826791" w:rsidRDefault="00826791" w:rsidP="009B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41" w:rsidRDefault="009B7E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41" w:rsidRDefault="009B7E4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E41" w:rsidRDefault="009B7E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FEA"/>
    <w:multiLevelType w:val="hybridMultilevel"/>
    <w:tmpl w:val="AC245208"/>
    <w:lvl w:ilvl="0" w:tplc="43CE9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3AC0"/>
    <w:multiLevelType w:val="hybridMultilevel"/>
    <w:tmpl w:val="4E28EDB0"/>
    <w:lvl w:ilvl="0" w:tplc="7578D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56A"/>
    <w:multiLevelType w:val="hybridMultilevel"/>
    <w:tmpl w:val="887A1392"/>
    <w:lvl w:ilvl="0" w:tplc="7578D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D3DC4"/>
    <w:multiLevelType w:val="hybridMultilevel"/>
    <w:tmpl w:val="F4445B14"/>
    <w:lvl w:ilvl="0" w:tplc="43CE9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57"/>
    <w:rsid w:val="00000858"/>
    <w:rsid w:val="00012C0B"/>
    <w:rsid w:val="000357F3"/>
    <w:rsid w:val="0009467A"/>
    <w:rsid w:val="000B582F"/>
    <w:rsid w:val="000E2000"/>
    <w:rsid w:val="00114E02"/>
    <w:rsid w:val="00163122"/>
    <w:rsid w:val="00173253"/>
    <w:rsid w:val="0018021F"/>
    <w:rsid w:val="001A1195"/>
    <w:rsid w:val="001A26BE"/>
    <w:rsid w:val="001A3AC0"/>
    <w:rsid w:val="001B6078"/>
    <w:rsid w:val="001C3C70"/>
    <w:rsid w:val="001E7751"/>
    <w:rsid w:val="002166F1"/>
    <w:rsid w:val="00237953"/>
    <w:rsid w:val="00255B3B"/>
    <w:rsid w:val="00286BCC"/>
    <w:rsid w:val="002B149D"/>
    <w:rsid w:val="002B2354"/>
    <w:rsid w:val="002B54AA"/>
    <w:rsid w:val="00363D20"/>
    <w:rsid w:val="00364386"/>
    <w:rsid w:val="003879A6"/>
    <w:rsid w:val="0043693D"/>
    <w:rsid w:val="00450AEA"/>
    <w:rsid w:val="00454261"/>
    <w:rsid w:val="004619F7"/>
    <w:rsid w:val="004A19A6"/>
    <w:rsid w:val="004A7F89"/>
    <w:rsid w:val="004B64D1"/>
    <w:rsid w:val="004E7357"/>
    <w:rsid w:val="004F15FE"/>
    <w:rsid w:val="004F4AB6"/>
    <w:rsid w:val="00500C8E"/>
    <w:rsid w:val="00507C75"/>
    <w:rsid w:val="005427C3"/>
    <w:rsid w:val="00590E7B"/>
    <w:rsid w:val="005A3944"/>
    <w:rsid w:val="005D6BAE"/>
    <w:rsid w:val="005F29BE"/>
    <w:rsid w:val="00612F0F"/>
    <w:rsid w:val="00613D9F"/>
    <w:rsid w:val="006529AB"/>
    <w:rsid w:val="00667028"/>
    <w:rsid w:val="006A46B9"/>
    <w:rsid w:val="006E5FEF"/>
    <w:rsid w:val="006F2A50"/>
    <w:rsid w:val="006F302E"/>
    <w:rsid w:val="00751BD3"/>
    <w:rsid w:val="00793C3C"/>
    <w:rsid w:val="007D00F9"/>
    <w:rsid w:val="007F4143"/>
    <w:rsid w:val="00826791"/>
    <w:rsid w:val="008349C7"/>
    <w:rsid w:val="00896AD3"/>
    <w:rsid w:val="008C1FBB"/>
    <w:rsid w:val="008C3162"/>
    <w:rsid w:val="00904B7B"/>
    <w:rsid w:val="00923737"/>
    <w:rsid w:val="00937C5B"/>
    <w:rsid w:val="00954D11"/>
    <w:rsid w:val="00981ED2"/>
    <w:rsid w:val="00984F97"/>
    <w:rsid w:val="009B7E41"/>
    <w:rsid w:val="00A1566B"/>
    <w:rsid w:val="00A20885"/>
    <w:rsid w:val="00A86860"/>
    <w:rsid w:val="00AB1B02"/>
    <w:rsid w:val="00B273FA"/>
    <w:rsid w:val="00B542AD"/>
    <w:rsid w:val="00B7292C"/>
    <w:rsid w:val="00BA1DEC"/>
    <w:rsid w:val="00BD5CDC"/>
    <w:rsid w:val="00C4501C"/>
    <w:rsid w:val="00C83B4C"/>
    <w:rsid w:val="00CA30BF"/>
    <w:rsid w:val="00CF4AA7"/>
    <w:rsid w:val="00D122F4"/>
    <w:rsid w:val="00D307B7"/>
    <w:rsid w:val="00D309C6"/>
    <w:rsid w:val="00D526C4"/>
    <w:rsid w:val="00D55B9C"/>
    <w:rsid w:val="00D56CF1"/>
    <w:rsid w:val="00D65861"/>
    <w:rsid w:val="00D83E0F"/>
    <w:rsid w:val="00DD3065"/>
    <w:rsid w:val="00E02E6A"/>
    <w:rsid w:val="00E32E86"/>
    <w:rsid w:val="00E87AFF"/>
    <w:rsid w:val="00EB436C"/>
    <w:rsid w:val="00EC6263"/>
    <w:rsid w:val="00F17536"/>
    <w:rsid w:val="00F34841"/>
    <w:rsid w:val="00FB1F83"/>
    <w:rsid w:val="00FB3CA7"/>
    <w:rsid w:val="00FD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A5BD9-BDD3-4585-BB8A-4C59E969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3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35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E4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B7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E4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B7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E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On</cp:lastModifiedBy>
  <cp:revision>59</cp:revision>
  <dcterms:created xsi:type="dcterms:W3CDTF">2019-10-02T10:44:00Z</dcterms:created>
  <dcterms:modified xsi:type="dcterms:W3CDTF">2024-11-05T04:09:00Z</dcterms:modified>
</cp:coreProperties>
</file>