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W w:w="8931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4253"/>
        <w:gridCol w:w="4678"/>
      </w:tblGrid>
      <w:tr w:rsidR="00EF035A" w:rsidTr="00566061">
        <w:trPr>
          <w:trHeight w:val="2969"/>
        </w:trPr>
        <w:tc>
          <w:tcPr>
            <w:tcW w:w="4253" w:type="dxa"/>
          </w:tcPr>
          <w:p w:rsidR="00E41B84" w:rsidRPr="006267F9" w:rsidRDefault="00E41B84" w:rsidP="00E41B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67F9">
              <w:rPr>
                <w:rFonts w:ascii="Times New Roman" w:hAnsi="Times New Roman" w:cs="Times New Roman"/>
                <w:sz w:val="24"/>
                <w:szCs w:val="24"/>
              </w:rPr>
              <w:t>ОБЕД</w:t>
            </w:r>
          </w:p>
          <w:p w:rsidR="00CD04E4" w:rsidRDefault="00E41B84" w:rsidP="002815B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267F9">
              <w:rPr>
                <w:rFonts w:ascii="Times New Roman" w:hAnsi="Times New Roman" w:cs="Times New Roman"/>
                <w:i/>
                <w:sz w:val="24"/>
                <w:szCs w:val="24"/>
              </w:rPr>
              <w:t>(диетическое питание - сахарный диабет)</w:t>
            </w:r>
          </w:p>
          <w:p w:rsidR="00AC173C" w:rsidRDefault="00AC173C" w:rsidP="00AC173C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C173C">
              <w:rPr>
                <w:rFonts w:ascii="Times New Roman" w:hAnsi="Times New Roman" w:cs="Times New Roman"/>
                <w:i/>
                <w:sz w:val="24"/>
                <w:szCs w:val="24"/>
              </w:rPr>
              <w:t>Салат из отварных овощей с зеленым горошком и яйцом</w:t>
            </w:r>
          </w:p>
          <w:p w:rsidR="00AC173C" w:rsidRDefault="00AC173C" w:rsidP="00AC173C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C173C">
              <w:rPr>
                <w:rFonts w:ascii="Times New Roman" w:hAnsi="Times New Roman" w:cs="Times New Roman"/>
                <w:i/>
                <w:sz w:val="24"/>
                <w:szCs w:val="24"/>
              </w:rPr>
              <w:t>Суп Крестьянский с крупой, сметаной</w:t>
            </w:r>
          </w:p>
          <w:p w:rsidR="00AC173C" w:rsidRDefault="00AC173C" w:rsidP="00AC173C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Запеканка картофельная с мясом</w:t>
            </w:r>
          </w:p>
          <w:p w:rsidR="00AC173C" w:rsidRDefault="00AC173C" w:rsidP="00AC173C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C173C">
              <w:rPr>
                <w:rFonts w:ascii="Times New Roman" w:hAnsi="Times New Roman" w:cs="Times New Roman"/>
                <w:i/>
                <w:sz w:val="24"/>
                <w:szCs w:val="24"/>
              </w:rPr>
              <w:t>Напиток Ягодка</w:t>
            </w:r>
          </w:p>
          <w:p w:rsidR="00AC173C" w:rsidRDefault="00AC173C" w:rsidP="00AC173C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Хлеб пшеничный</w:t>
            </w:r>
          </w:p>
          <w:p w:rsidR="00AC173C" w:rsidRPr="00D47132" w:rsidRDefault="00AC173C" w:rsidP="00AC173C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4290A">
              <w:rPr>
                <w:rFonts w:ascii="Times New Roman" w:hAnsi="Times New Roman" w:cs="Times New Roman"/>
                <w:i/>
                <w:sz w:val="24"/>
                <w:szCs w:val="24"/>
              </w:rPr>
              <w:t>Хлеб ржаной</w:t>
            </w:r>
            <w:bookmarkStart w:id="0" w:name="_GoBack"/>
            <w:bookmarkEnd w:id="0"/>
          </w:p>
          <w:p w:rsidR="004F4C56" w:rsidRPr="00620F93" w:rsidRDefault="004F4C56" w:rsidP="0036160C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4678" w:type="dxa"/>
          </w:tcPr>
          <w:p w:rsidR="00E41B84" w:rsidRDefault="00AC173C" w:rsidP="006C552E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81DFF42" wp14:editId="41D656DA">
                  <wp:extent cx="1752600" cy="1966063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"/>
                          <a:srcRect l="269" b="16101"/>
                          <a:stretch/>
                        </pic:blipFill>
                        <pic:spPr bwMode="auto">
                          <a:xfrm>
                            <a:off x="0" y="0"/>
                            <a:ext cx="1759381" cy="19736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035A" w:rsidTr="008B7B9E">
        <w:trPr>
          <w:trHeight w:val="2892"/>
        </w:trPr>
        <w:tc>
          <w:tcPr>
            <w:tcW w:w="4253" w:type="dxa"/>
          </w:tcPr>
          <w:p w:rsidR="00E41B84" w:rsidRPr="006238A4" w:rsidRDefault="00E41B84" w:rsidP="00E41B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38A4">
              <w:rPr>
                <w:rFonts w:ascii="Times New Roman" w:hAnsi="Times New Roman" w:cs="Times New Roman"/>
                <w:sz w:val="24"/>
                <w:szCs w:val="24"/>
              </w:rPr>
              <w:t xml:space="preserve">ЗАВТРАК </w:t>
            </w:r>
          </w:p>
          <w:p w:rsidR="004F4C56" w:rsidRDefault="00E41B84" w:rsidP="00542D8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238A4">
              <w:rPr>
                <w:rFonts w:ascii="Times New Roman" w:hAnsi="Times New Roman" w:cs="Times New Roman"/>
                <w:i/>
                <w:sz w:val="24"/>
                <w:szCs w:val="24"/>
              </w:rPr>
              <w:t>(льготная категория)</w:t>
            </w:r>
          </w:p>
          <w:p w:rsidR="0036160C" w:rsidRDefault="00AC173C" w:rsidP="009B764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C173C">
              <w:rPr>
                <w:rFonts w:ascii="Times New Roman" w:hAnsi="Times New Roman" w:cs="Times New Roman"/>
                <w:i/>
                <w:sz w:val="24"/>
                <w:szCs w:val="24"/>
              </w:rPr>
              <w:t>Каша пшеничная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="0036160C" w:rsidRPr="0036160C">
              <w:rPr>
                <w:rFonts w:ascii="Times New Roman" w:hAnsi="Times New Roman" w:cs="Times New Roman"/>
                <w:i/>
                <w:sz w:val="24"/>
                <w:szCs w:val="24"/>
              </w:rPr>
              <w:t>молочная вязкая с маслом сливочным</w:t>
            </w:r>
            <w:r w:rsidR="0036160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:rsidR="00B21B18" w:rsidRDefault="00B21B18" w:rsidP="009B764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21B18">
              <w:rPr>
                <w:rFonts w:ascii="Times New Roman" w:hAnsi="Times New Roman" w:cs="Times New Roman"/>
                <w:i/>
                <w:sz w:val="24"/>
                <w:szCs w:val="24"/>
              </w:rPr>
              <w:t>Чай с сахаром</w:t>
            </w:r>
          </w:p>
          <w:p w:rsidR="009B7646" w:rsidRDefault="009B7646" w:rsidP="009B764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Хлеб пшеничный</w:t>
            </w:r>
          </w:p>
          <w:p w:rsidR="00B21B18" w:rsidRPr="00D47132" w:rsidRDefault="00B21B18" w:rsidP="00B21B1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4290A">
              <w:rPr>
                <w:rFonts w:ascii="Times New Roman" w:hAnsi="Times New Roman" w:cs="Times New Roman"/>
                <w:i/>
                <w:sz w:val="24"/>
                <w:szCs w:val="24"/>
              </w:rPr>
              <w:t>Хлеб ржаной</w:t>
            </w:r>
          </w:p>
          <w:p w:rsidR="001C538C" w:rsidRDefault="00AC173C" w:rsidP="00D4713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C173C">
              <w:rPr>
                <w:rFonts w:ascii="Times New Roman" w:hAnsi="Times New Roman" w:cs="Times New Roman"/>
                <w:i/>
                <w:sz w:val="24"/>
                <w:szCs w:val="24"/>
              </w:rPr>
              <w:t>Пряник</w:t>
            </w:r>
          </w:p>
          <w:p w:rsidR="00AC173C" w:rsidRPr="004C35EB" w:rsidRDefault="00AC173C" w:rsidP="00D4713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C173C">
              <w:rPr>
                <w:rFonts w:ascii="Times New Roman" w:hAnsi="Times New Roman" w:cs="Times New Roman"/>
                <w:i/>
                <w:sz w:val="24"/>
                <w:szCs w:val="24"/>
              </w:rPr>
              <w:t>Йогурт</w:t>
            </w:r>
          </w:p>
        </w:tc>
        <w:tc>
          <w:tcPr>
            <w:tcW w:w="4678" w:type="dxa"/>
          </w:tcPr>
          <w:p w:rsidR="00E41B84" w:rsidRDefault="00AC173C" w:rsidP="006A6707">
            <w:pPr>
              <w:pStyle w:val="2"/>
              <w:outlineLvl w:val="1"/>
            </w:pPr>
            <w:r>
              <w:rPr>
                <w:noProof/>
                <w:lang w:eastAsia="ru-RU"/>
              </w:rPr>
              <w:drawing>
                <wp:inline distT="0" distB="0" distL="0" distR="0" wp14:anchorId="4F7ABE53" wp14:editId="2F6A5E2C">
                  <wp:extent cx="1789863" cy="1805940"/>
                  <wp:effectExtent l="0" t="0" r="1270" b="381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/>
                          <a:srcRect l="1076" t="10284" r="9099" b="21749"/>
                          <a:stretch/>
                        </pic:blipFill>
                        <pic:spPr bwMode="auto">
                          <a:xfrm>
                            <a:off x="0" y="0"/>
                            <a:ext cx="1794953" cy="18110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035A" w:rsidTr="00D86BDB">
        <w:trPr>
          <w:trHeight w:val="3418"/>
        </w:trPr>
        <w:tc>
          <w:tcPr>
            <w:tcW w:w="4253" w:type="dxa"/>
          </w:tcPr>
          <w:p w:rsidR="00E41B84" w:rsidRPr="00E47F59" w:rsidRDefault="00E41B84" w:rsidP="00E41B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7F59">
              <w:rPr>
                <w:rFonts w:ascii="Times New Roman" w:hAnsi="Times New Roman" w:cs="Times New Roman"/>
                <w:sz w:val="24"/>
                <w:szCs w:val="24"/>
              </w:rPr>
              <w:t xml:space="preserve">ОБЕД </w:t>
            </w:r>
          </w:p>
          <w:p w:rsidR="008C5E8B" w:rsidRDefault="00E41B84" w:rsidP="008C5E8B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47F59">
              <w:rPr>
                <w:rFonts w:ascii="Times New Roman" w:hAnsi="Times New Roman" w:cs="Times New Roman"/>
                <w:i/>
                <w:sz w:val="24"/>
                <w:szCs w:val="24"/>
              </w:rPr>
              <w:t>(1 – 4 классы</w:t>
            </w:r>
            <w:r w:rsidR="00217DE3">
              <w:rPr>
                <w:rFonts w:ascii="Times New Roman" w:hAnsi="Times New Roman" w:cs="Times New Roman"/>
                <w:i/>
                <w:sz w:val="24"/>
                <w:szCs w:val="24"/>
              </w:rPr>
              <w:t>, 5-11классы</w:t>
            </w:r>
            <w:r w:rsidRPr="00E47F5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) </w:t>
            </w:r>
          </w:p>
          <w:p w:rsidR="00AC173C" w:rsidRDefault="00AC173C" w:rsidP="00B21B1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C173C">
              <w:rPr>
                <w:rFonts w:ascii="Times New Roman" w:hAnsi="Times New Roman" w:cs="Times New Roman"/>
                <w:i/>
                <w:sz w:val="24"/>
                <w:szCs w:val="24"/>
              </w:rPr>
              <w:t>Салат из отварных овощей с зеленым горошком и яйцом</w:t>
            </w:r>
          </w:p>
          <w:p w:rsidR="00AC173C" w:rsidRDefault="00AC173C" w:rsidP="00B21B1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C173C">
              <w:rPr>
                <w:rFonts w:ascii="Times New Roman" w:hAnsi="Times New Roman" w:cs="Times New Roman"/>
                <w:i/>
                <w:sz w:val="24"/>
                <w:szCs w:val="24"/>
              </w:rPr>
              <w:t>Суп Крестьянский с крупой, сметаной</w:t>
            </w:r>
          </w:p>
          <w:p w:rsidR="00AC173C" w:rsidRDefault="00AC173C" w:rsidP="00B21B1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Запеканка картофельная с мясом</w:t>
            </w:r>
          </w:p>
          <w:p w:rsidR="00AC173C" w:rsidRDefault="00AC173C" w:rsidP="00B21B1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C173C">
              <w:rPr>
                <w:rFonts w:ascii="Times New Roman" w:hAnsi="Times New Roman" w:cs="Times New Roman"/>
                <w:i/>
                <w:sz w:val="24"/>
                <w:szCs w:val="24"/>
              </w:rPr>
              <w:t>Напиток Ягодка</w:t>
            </w:r>
          </w:p>
          <w:p w:rsidR="00B21B18" w:rsidRDefault="00B21B18" w:rsidP="00B21B1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Хлеб пшеничный</w:t>
            </w:r>
          </w:p>
          <w:p w:rsidR="00B21B18" w:rsidRPr="00D47132" w:rsidRDefault="00B21B18" w:rsidP="00B21B1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4290A">
              <w:rPr>
                <w:rFonts w:ascii="Times New Roman" w:hAnsi="Times New Roman" w:cs="Times New Roman"/>
                <w:i/>
                <w:sz w:val="24"/>
                <w:szCs w:val="24"/>
              </w:rPr>
              <w:t>Хлеб ржаной</w:t>
            </w:r>
          </w:p>
          <w:p w:rsidR="00D47132" w:rsidRDefault="00D47132" w:rsidP="00B21B18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4678" w:type="dxa"/>
          </w:tcPr>
          <w:p w:rsidR="00E41B84" w:rsidRDefault="00AC173C" w:rsidP="009B7646">
            <w:pPr>
              <w:pStyle w:val="a4"/>
              <w:rPr>
                <w:color w:val="FF0000"/>
              </w:rPr>
            </w:pP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21A15EA7" wp14:editId="7C52A185">
                  <wp:extent cx="1752600" cy="1966063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"/>
                          <a:srcRect l="269" b="16101"/>
                          <a:stretch/>
                        </pic:blipFill>
                        <pic:spPr bwMode="auto">
                          <a:xfrm>
                            <a:off x="0" y="0"/>
                            <a:ext cx="1759381" cy="19736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035A" w:rsidTr="00F55B13">
        <w:trPr>
          <w:trHeight w:val="2686"/>
        </w:trPr>
        <w:tc>
          <w:tcPr>
            <w:tcW w:w="4253" w:type="dxa"/>
          </w:tcPr>
          <w:p w:rsidR="00E41B84" w:rsidRDefault="00217DE3" w:rsidP="00E41B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ЗАВТРАК</w:t>
            </w:r>
          </w:p>
          <w:p w:rsidR="004C758A" w:rsidRDefault="00217DE3" w:rsidP="004C758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(5-11 классы)</w:t>
            </w:r>
            <w:r w:rsidR="004C35E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:rsidR="00B21B18" w:rsidRDefault="00B21B18" w:rsidP="00B21B1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gramStart"/>
            <w:r w:rsidRPr="00B21B1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Каша </w:t>
            </w:r>
            <w:r w:rsidR="00AC173C" w:rsidRPr="00AC173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пшеничная</w:t>
            </w:r>
            <w:proofErr w:type="gramEnd"/>
            <w:r w:rsidR="00AC173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B21B18">
              <w:rPr>
                <w:rFonts w:ascii="Times New Roman" w:hAnsi="Times New Roman" w:cs="Times New Roman"/>
                <w:i/>
                <w:sz w:val="24"/>
                <w:szCs w:val="24"/>
              </w:rPr>
              <w:t>молочная вязкая с маслом сливочным</w:t>
            </w:r>
          </w:p>
          <w:p w:rsidR="00B21B18" w:rsidRDefault="00B21B18" w:rsidP="00B21B1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21B18">
              <w:rPr>
                <w:rFonts w:ascii="Times New Roman" w:hAnsi="Times New Roman" w:cs="Times New Roman"/>
                <w:i/>
                <w:sz w:val="24"/>
                <w:szCs w:val="24"/>
              </w:rPr>
              <w:t>Чай с сахаром</w:t>
            </w:r>
          </w:p>
          <w:p w:rsidR="00B21B18" w:rsidRDefault="00B21B18" w:rsidP="00B21B1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Хлеб пшеничный</w:t>
            </w:r>
          </w:p>
          <w:p w:rsidR="00EF2515" w:rsidRPr="00DA4597" w:rsidRDefault="00EF2515" w:rsidP="0036160C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4678" w:type="dxa"/>
          </w:tcPr>
          <w:p w:rsidR="00E41B84" w:rsidRDefault="00AC173C" w:rsidP="009B7646">
            <w:pPr>
              <w:pStyle w:val="a4"/>
              <w:rPr>
                <w:color w:val="FF0000"/>
              </w:rPr>
            </w:pPr>
            <w:r>
              <w:rPr>
                <w:noProof/>
              </w:rPr>
              <w:drawing>
                <wp:inline distT="0" distB="0" distL="0" distR="0" wp14:anchorId="5ADDAA42" wp14:editId="359075BE">
                  <wp:extent cx="1927860" cy="1941830"/>
                  <wp:effectExtent l="0" t="0" r="0" b="127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l="10489" t="8607" r="21470"/>
                          <a:stretch/>
                        </pic:blipFill>
                        <pic:spPr bwMode="auto">
                          <a:xfrm>
                            <a:off x="0" y="0"/>
                            <a:ext cx="1927860" cy="19418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C0A7C" w:rsidRPr="00E62221" w:rsidRDefault="009C0A7C" w:rsidP="007D15F8">
      <w:pPr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sectPr w:rsidR="009C0A7C" w:rsidRPr="00E62221" w:rsidSect="007143B9">
      <w:pgSz w:w="11906" w:h="16838"/>
      <w:pgMar w:top="851" w:right="851" w:bottom="709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7E49"/>
    <w:rsid w:val="00004ADF"/>
    <w:rsid w:val="000258DE"/>
    <w:rsid w:val="0002716F"/>
    <w:rsid w:val="00034AD3"/>
    <w:rsid w:val="000374C0"/>
    <w:rsid w:val="000429AE"/>
    <w:rsid w:val="00042B8A"/>
    <w:rsid w:val="00045DE5"/>
    <w:rsid w:val="00065797"/>
    <w:rsid w:val="0009742D"/>
    <w:rsid w:val="000A107F"/>
    <w:rsid w:val="000B1902"/>
    <w:rsid w:val="000C0B64"/>
    <w:rsid w:val="000C2F96"/>
    <w:rsid w:val="000E3A96"/>
    <w:rsid w:val="000F14D8"/>
    <w:rsid w:val="000F18BB"/>
    <w:rsid w:val="000F7E49"/>
    <w:rsid w:val="00101382"/>
    <w:rsid w:val="00103585"/>
    <w:rsid w:val="00110C3A"/>
    <w:rsid w:val="00115253"/>
    <w:rsid w:val="00122327"/>
    <w:rsid w:val="0012783B"/>
    <w:rsid w:val="00133E0B"/>
    <w:rsid w:val="00136A0F"/>
    <w:rsid w:val="001372B5"/>
    <w:rsid w:val="0015592B"/>
    <w:rsid w:val="00166AD2"/>
    <w:rsid w:val="001749D9"/>
    <w:rsid w:val="001923E7"/>
    <w:rsid w:val="00197DE7"/>
    <w:rsid w:val="001A2E25"/>
    <w:rsid w:val="001C538C"/>
    <w:rsid w:val="001C712E"/>
    <w:rsid w:val="001F268F"/>
    <w:rsid w:val="001F29EA"/>
    <w:rsid w:val="001F6AB9"/>
    <w:rsid w:val="00207264"/>
    <w:rsid w:val="00212374"/>
    <w:rsid w:val="00217DE3"/>
    <w:rsid w:val="00223F8D"/>
    <w:rsid w:val="002335E4"/>
    <w:rsid w:val="0023794B"/>
    <w:rsid w:val="0024208D"/>
    <w:rsid w:val="002477DA"/>
    <w:rsid w:val="002566DE"/>
    <w:rsid w:val="0026378A"/>
    <w:rsid w:val="0027079C"/>
    <w:rsid w:val="00276BF6"/>
    <w:rsid w:val="00277BC9"/>
    <w:rsid w:val="002815B4"/>
    <w:rsid w:val="002848E5"/>
    <w:rsid w:val="0029583A"/>
    <w:rsid w:val="002B15A8"/>
    <w:rsid w:val="002E53EB"/>
    <w:rsid w:val="003113E1"/>
    <w:rsid w:val="00323386"/>
    <w:rsid w:val="003239F1"/>
    <w:rsid w:val="003342AB"/>
    <w:rsid w:val="00340977"/>
    <w:rsid w:val="00344CC3"/>
    <w:rsid w:val="0036160C"/>
    <w:rsid w:val="00375FA8"/>
    <w:rsid w:val="00380305"/>
    <w:rsid w:val="00391747"/>
    <w:rsid w:val="003958D3"/>
    <w:rsid w:val="0039626D"/>
    <w:rsid w:val="003A71C8"/>
    <w:rsid w:val="003C6EA7"/>
    <w:rsid w:val="003E643F"/>
    <w:rsid w:val="0040417D"/>
    <w:rsid w:val="00414C0C"/>
    <w:rsid w:val="00416372"/>
    <w:rsid w:val="00417306"/>
    <w:rsid w:val="00423A57"/>
    <w:rsid w:val="00430A40"/>
    <w:rsid w:val="0044184B"/>
    <w:rsid w:val="00444AA1"/>
    <w:rsid w:val="0045006F"/>
    <w:rsid w:val="00452298"/>
    <w:rsid w:val="0047274A"/>
    <w:rsid w:val="00480825"/>
    <w:rsid w:val="00490E71"/>
    <w:rsid w:val="00496CB7"/>
    <w:rsid w:val="00497F39"/>
    <w:rsid w:val="004A50C8"/>
    <w:rsid w:val="004B1699"/>
    <w:rsid w:val="004C35EB"/>
    <w:rsid w:val="004C758A"/>
    <w:rsid w:val="004E4F3E"/>
    <w:rsid w:val="004F4C56"/>
    <w:rsid w:val="00501162"/>
    <w:rsid w:val="005078F3"/>
    <w:rsid w:val="005136E5"/>
    <w:rsid w:val="00514C39"/>
    <w:rsid w:val="00517B92"/>
    <w:rsid w:val="00517CB2"/>
    <w:rsid w:val="00535B7C"/>
    <w:rsid w:val="00542D84"/>
    <w:rsid w:val="005441C5"/>
    <w:rsid w:val="00553ADA"/>
    <w:rsid w:val="00566061"/>
    <w:rsid w:val="0056606C"/>
    <w:rsid w:val="00571EE1"/>
    <w:rsid w:val="00574AC6"/>
    <w:rsid w:val="00580A7E"/>
    <w:rsid w:val="00584EB8"/>
    <w:rsid w:val="00591EE0"/>
    <w:rsid w:val="005949CA"/>
    <w:rsid w:val="005A52CD"/>
    <w:rsid w:val="005B3CEA"/>
    <w:rsid w:val="005B54FA"/>
    <w:rsid w:val="005C3690"/>
    <w:rsid w:val="005D6201"/>
    <w:rsid w:val="005D783E"/>
    <w:rsid w:val="005E45A4"/>
    <w:rsid w:val="005F2055"/>
    <w:rsid w:val="00620F93"/>
    <w:rsid w:val="006238A4"/>
    <w:rsid w:val="006267F9"/>
    <w:rsid w:val="00631FB5"/>
    <w:rsid w:val="00637B27"/>
    <w:rsid w:val="00662E71"/>
    <w:rsid w:val="006747EB"/>
    <w:rsid w:val="0067539C"/>
    <w:rsid w:val="00690763"/>
    <w:rsid w:val="006A4786"/>
    <w:rsid w:val="006A6707"/>
    <w:rsid w:val="006A7C1A"/>
    <w:rsid w:val="006C3EC8"/>
    <w:rsid w:val="006C552E"/>
    <w:rsid w:val="006C6BFF"/>
    <w:rsid w:val="006C7001"/>
    <w:rsid w:val="006D44B3"/>
    <w:rsid w:val="006E18B4"/>
    <w:rsid w:val="006E6FC9"/>
    <w:rsid w:val="006F01C6"/>
    <w:rsid w:val="006F36D5"/>
    <w:rsid w:val="006F5C4E"/>
    <w:rsid w:val="006F73DF"/>
    <w:rsid w:val="0070199E"/>
    <w:rsid w:val="007143B9"/>
    <w:rsid w:val="00724EE7"/>
    <w:rsid w:val="00727CBD"/>
    <w:rsid w:val="0073118C"/>
    <w:rsid w:val="007537D1"/>
    <w:rsid w:val="007550B7"/>
    <w:rsid w:val="007551E4"/>
    <w:rsid w:val="00765277"/>
    <w:rsid w:val="007A6348"/>
    <w:rsid w:val="007A7B9C"/>
    <w:rsid w:val="007B34D2"/>
    <w:rsid w:val="007C165C"/>
    <w:rsid w:val="007C2C3D"/>
    <w:rsid w:val="007C53C2"/>
    <w:rsid w:val="007C6D1C"/>
    <w:rsid w:val="007C7F1D"/>
    <w:rsid w:val="007D13AE"/>
    <w:rsid w:val="007D15F8"/>
    <w:rsid w:val="007D7331"/>
    <w:rsid w:val="007E68F1"/>
    <w:rsid w:val="00802F18"/>
    <w:rsid w:val="0081566D"/>
    <w:rsid w:val="00823E6D"/>
    <w:rsid w:val="0083501D"/>
    <w:rsid w:val="00837E8A"/>
    <w:rsid w:val="0084290A"/>
    <w:rsid w:val="008443A9"/>
    <w:rsid w:val="0085740E"/>
    <w:rsid w:val="0086517B"/>
    <w:rsid w:val="008739C9"/>
    <w:rsid w:val="00881138"/>
    <w:rsid w:val="008A2AF3"/>
    <w:rsid w:val="008A34AE"/>
    <w:rsid w:val="008B65E4"/>
    <w:rsid w:val="008B7B9E"/>
    <w:rsid w:val="008C363C"/>
    <w:rsid w:val="008C5E8B"/>
    <w:rsid w:val="008E05DF"/>
    <w:rsid w:val="008E1211"/>
    <w:rsid w:val="008E44F6"/>
    <w:rsid w:val="008E7ACE"/>
    <w:rsid w:val="008F2801"/>
    <w:rsid w:val="008F2DE7"/>
    <w:rsid w:val="009227E0"/>
    <w:rsid w:val="00922B4F"/>
    <w:rsid w:val="00934070"/>
    <w:rsid w:val="00935A86"/>
    <w:rsid w:val="0094623D"/>
    <w:rsid w:val="00952428"/>
    <w:rsid w:val="009575BC"/>
    <w:rsid w:val="009601A7"/>
    <w:rsid w:val="00962FCF"/>
    <w:rsid w:val="0096568B"/>
    <w:rsid w:val="00971258"/>
    <w:rsid w:val="00993091"/>
    <w:rsid w:val="009975D5"/>
    <w:rsid w:val="009B1389"/>
    <w:rsid w:val="009B2EC2"/>
    <w:rsid w:val="009B7646"/>
    <w:rsid w:val="009C0A7C"/>
    <w:rsid w:val="009D1D8B"/>
    <w:rsid w:val="009D4C7A"/>
    <w:rsid w:val="009D5307"/>
    <w:rsid w:val="00A012A5"/>
    <w:rsid w:val="00A06554"/>
    <w:rsid w:val="00A101BD"/>
    <w:rsid w:val="00A1536F"/>
    <w:rsid w:val="00A33A90"/>
    <w:rsid w:val="00A62E30"/>
    <w:rsid w:val="00A64D37"/>
    <w:rsid w:val="00A64FB8"/>
    <w:rsid w:val="00A666D8"/>
    <w:rsid w:val="00A7407B"/>
    <w:rsid w:val="00AA4019"/>
    <w:rsid w:val="00AB290E"/>
    <w:rsid w:val="00AC173C"/>
    <w:rsid w:val="00AC40B8"/>
    <w:rsid w:val="00AD6436"/>
    <w:rsid w:val="00AE0F2F"/>
    <w:rsid w:val="00B02879"/>
    <w:rsid w:val="00B21B18"/>
    <w:rsid w:val="00B2426E"/>
    <w:rsid w:val="00B24A8C"/>
    <w:rsid w:val="00B478DE"/>
    <w:rsid w:val="00B503AF"/>
    <w:rsid w:val="00B67AE8"/>
    <w:rsid w:val="00BA73F9"/>
    <w:rsid w:val="00BB0FD4"/>
    <w:rsid w:val="00BB4604"/>
    <w:rsid w:val="00BC09B4"/>
    <w:rsid w:val="00BC3266"/>
    <w:rsid w:val="00BE4B6B"/>
    <w:rsid w:val="00C0362D"/>
    <w:rsid w:val="00C3092F"/>
    <w:rsid w:val="00C44D84"/>
    <w:rsid w:val="00C463FD"/>
    <w:rsid w:val="00C733D8"/>
    <w:rsid w:val="00CA4A2C"/>
    <w:rsid w:val="00CB2883"/>
    <w:rsid w:val="00CB4800"/>
    <w:rsid w:val="00CB7975"/>
    <w:rsid w:val="00CC7021"/>
    <w:rsid w:val="00CD04E4"/>
    <w:rsid w:val="00CD0DB9"/>
    <w:rsid w:val="00CD63B8"/>
    <w:rsid w:val="00CE1C03"/>
    <w:rsid w:val="00CE4D3A"/>
    <w:rsid w:val="00CF0400"/>
    <w:rsid w:val="00D11EDA"/>
    <w:rsid w:val="00D2184E"/>
    <w:rsid w:val="00D44E00"/>
    <w:rsid w:val="00D45666"/>
    <w:rsid w:val="00D47132"/>
    <w:rsid w:val="00D47E9F"/>
    <w:rsid w:val="00D62791"/>
    <w:rsid w:val="00D640BD"/>
    <w:rsid w:val="00D86BDB"/>
    <w:rsid w:val="00D90385"/>
    <w:rsid w:val="00D966C3"/>
    <w:rsid w:val="00DA4597"/>
    <w:rsid w:val="00DA483E"/>
    <w:rsid w:val="00DA6088"/>
    <w:rsid w:val="00DA7C2B"/>
    <w:rsid w:val="00DC393F"/>
    <w:rsid w:val="00DF0D77"/>
    <w:rsid w:val="00E13C4B"/>
    <w:rsid w:val="00E23F1B"/>
    <w:rsid w:val="00E27511"/>
    <w:rsid w:val="00E41B84"/>
    <w:rsid w:val="00E47F59"/>
    <w:rsid w:val="00E52E6C"/>
    <w:rsid w:val="00E54B89"/>
    <w:rsid w:val="00E6029B"/>
    <w:rsid w:val="00E62221"/>
    <w:rsid w:val="00E6539F"/>
    <w:rsid w:val="00EA108D"/>
    <w:rsid w:val="00EA7D37"/>
    <w:rsid w:val="00ED0845"/>
    <w:rsid w:val="00ED0CAF"/>
    <w:rsid w:val="00ED2D39"/>
    <w:rsid w:val="00ED6F7C"/>
    <w:rsid w:val="00ED7C09"/>
    <w:rsid w:val="00EE46ED"/>
    <w:rsid w:val="00EF035A"/>
    <w:rsid w:val="00EF2515"/>
    <w:rsid w:val="00F01B3F"/>
    <w:rsid w:val="00F07411"/>
    <w:rsid w:val="00F13578"/>
    <w:rsid w:val="00F20245"/>
    <w:rsid w:val="00F35368"/>
    <w:rsid w:val="00F364D9"/>
    <w:rsid w:val="00F37AFD"/>
    <w:rsid w:val="00F46E48"/>
    <w:rsid w:val="00F47B2E"/>
    <w:rsid w:val="00F517FA"/>
    <w:rsid w:val="00F55B13"/>
    <w:rsid w:val="00F66EC9"/>
    <w:rsid w:val="00F67B1E"/>
    <w:rsid w:val="00F708E0"/>
    <w:rsid w:val="00F81BA2"/>
    <w:rsid w:val="00F86B28"/>
    <w:rsid w:val="00F93EA2"/>
    <w:rsid w:val="00FA1751"/>
    <w:rsid w:val="00FA57CB"/>
    <w:rsid w:val="00FA6FAA"/>
    <w:rsid w:val="00FC2E52"/>
    <w:rsid w:val="00FD16E4"/>
    <w:rsid w:val="00FE45D3"/>
    <w:rsid w:val="00FF16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5B16C9"/>
  <w15:chartTrackingRefBased/>
  <w15:docId w15:val="{205A4ED8-AF87-4FA6-8E4A-CC5E6EBF6F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37E8A"/>
  </w:style>
  <w:style w:type="paragraph" w:styleId="2">
    <w:name w:val="heading 2"/>
    <w:basedOn w:val="a"/>
    <w:next w:val="a"/>
    <w:link w:val="20"/>
    <w:uiPriority w:val="9"/>
    <w:unhideWhenUsed/>
    <w:qFormat/>
    <w:rsid w:val="006A670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41B8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uiPriority w:val="9"/>
    <w:rsid w:val="006A6707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4">
    <w:name w:val="Normal (Web)"/>
    <w:basedOn w:val="a"/>
    <w:uiPriority w:val="99"/>
    <w:unhideWhenUsed/>
    <w:rsid w:val="009B76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2111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87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30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71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1311</TotalTime>
  <Pages>1</Pages>
  <Words>98</Words>
  <Characters>559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777</cp:lastModifiedBy>
  <cp:revision>198</cp:revision>
  <dcterms:created xsi:type="dcterms:W3CDTF">2022-11-22T04:44:00Z</dcterms:created>
  <dcterms:modified xsi:type="dcterms:W3CDTF">2024-05-02T18:03:00Z</dcterms:modified>
</cp:coreProperties>
</file>