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F22D1F" w:rsidRDefault="00F22D1F" w:rsidP="00F22D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>Салат Рыжик</w:t>
            </w:r>
          </w:p>
          <w:p w:rsidR="00F22D1F" w:rsidRDefault="00F22D1F" w:rsidP="00F22D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>Солянка домашняя со сметаной</w:t>
            </w:r>
          </w:p>
          <w:p w:rsidR="00F22D1F" w:rsidRDefault="00F22D1F" w:rsidP="00F22D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Шницель из ин</w:t>
            </w:r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>дейки</w:t>
            </w:r>
          </w:p>
          <w:p w:rsidR="00F22D1F" w:rsidRDefault="00F22D1F" w:rsidP="00F22D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F22D1F" w:rsidRDefault="00F22D1F" w:rsidP="00F22D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  <w:p w:rsidR="00F22D1F" w:rsidRDefault="00F22D1F" w:rsidP="00F22D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F22D1F" w:rsidRDefault="00F22D1F" w:rsidP="00F22D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4F4C56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F22D1F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399A1B" wp14:editId="765279D7">
                  <wp:extent cx="1844040" cy="2383889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7217" b="10051"/>
                          <a:stretch/>
                        </pic:blipFill>
                        <pic:spPr bwMode="auto">
                          <a:xfrm>
                            <a:off x="0" y="0"/>
                            <a:ext cx="1847930" cy="2388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F22D1F" w:rsidRDefault="00F22D1F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>Пюре картофельное</w:t>
            </w:r>
          </w:p>
          <w:p w:rsidR="00F22D1F" w:rsidRDefault="00F22D1F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>Птица</w:t>
            </w:r>
            <w:proofErr w:type="gramEnd"/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запеченная со сметаной</w:t>
            </w:r>
          </w:p>
          <w:p w:rsidR="000B4CFD" w:rsidRDefault="00737568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0B4CFD" w:rsidRDefault="000B4CF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C23F9D" w:rsidRDefault="00C23F9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3F9D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0B4CFD" w:rsidRPr="004C35EB" w:rsidRDefault="00C23F9D" w:rsidP="00C23F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3F9D">
              <w:rPr>
                <w:rFonts w:ascii="Times New Roman" w:hAnsi="Times New Roman" w:cs="Times New Roman"/>
                <w:i/>
                <w:sz w:val="24"/>
                <w:szCs w:val="24"/>
              </w:rPr>
              <w:t>Яблок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="00F22D1F">
              <w:rPr>
                <w:rFonts w:ascii="Times New Roman" w:hAnsi="Times New Roman" w:cs="Times New Roman"/>
                <w:i/>
                <w:sz w:val="24"/>
                <w:szCs w:val="24"/>
              </w:rPr>
              <w:t>, банан</w:t>
            </w:r>
          </w:p>
        </w:tc>
        <w:tc>
          <w:tcPr>
            <w:tcW w:w="4678" w:type="dxa"/>
          </w:tcPr>
          <w:p w:rsidR="00E41B84" w:rsidRDefault="00F22D1F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36E0F579" wp14:editId="0C01327B">
                  <wp:extent cx="1803123" cy="2034540"/>
                  <wp:effectExtent l="0" t="0" r="6985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" t="3832" r="-583" b="11059"/>
                          <a:stretch/>
                        </pic:blipFill>
                        <pic:spPr bwMode="auto">
                          <a:xfrm>
                            <a:off x="0" y="0"/>
                            <a:ext cx="1811612" cy="2044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F22D1F" w:rsidRDefault="00F22D1F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>Салат Рыжик</w:t>
            </w:r>
          </w:p>
          <w:p w:rsidR="00F22D1F" w:rsidRDefault="00F22D1F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>Солянка домашняя со сметаной</w:t>
            </w:r>
          </w:p>
          <w:p w:rsidR="00F22D1F" w:rsidRDefault="00F22D1F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Шницель из ин</w:t>
            </w:r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>дейки</w:t>
            </w:r>
          </w:p>
          <w:p w:rsidR="00F22D1F" w:rsidRDefault="00F22D1F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F22D1F" w:rsidRDefault="00F22D1F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D47132" w:rsidP="0073756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F22D1F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EF67CA" wp14:editId="416DA2CC">
                  <wp:extent cx="1844040" cy="2383889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7217" b="10051"/>
                          <a:stretch/>
                        </pic:blipFill>
                        <pic:spPr bwMode="auto">
                          <a:xfrm>
                            <a:off x="0" y="0"/>
                            <a:ext cx="1847930" cy="2388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22D1F" w:rsidRDefault="00F22D1F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>Каша пшенная молочная жидкая с маслом сливочным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EF2515" w:rsidRDefault="00737568" w:rsidP="00C23F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C23F9D" w:rsidRDefault="00C23F9D" w:rsidP="00C23F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C23F9D" w:rsidRPr="00DA4597" w:rsidRDefault="00C23F9D" w:rsidP="00C23F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F22D1F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5F5777" wp14:editId="7775E4E1">
                  <wp:extent cx="1958340" cy="196469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3447" t="7532" r="17436"/>
                          <a:stretch/>
                        </pic:blipFill>
                        <pic:spPr bwMode="auto">
                          <a:xfrm>
                            <a:off x="0" y="0"/>
                            <a:ext cx="1958340" cy="196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F90B3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B4CFD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05CE3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55E9"/>
    <w:rsid w:val="00637B27"/>
    <w:rsid w:val="00662E71"/>
    <w:rsid w:val="006747EB"/>
    <w:rsid w:val="0067539C"/>
    <w:rsid w:val="00690763"/>
    <w:rsid w:val="006A4786"/>
    <w:rsid w:val="006A6707"/>
    <w:rsid w:val="006A7C1A"/>
    <w:rsid w:val="006B0589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37568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23F9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22D1F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0B3E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B713E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10</cp:revision>
  <dcterms:created xsi:type="dcterms:W3CDTF">2024-02-26T16:21:00Z</dcterms:created>
  <dcterms:modified xsi:type="dcterms:W3CDTF">2024-05-05T10:10:00Z</dcterms:modified>
</cp:coreProperties>
</file>