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3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679"/>
        <w:gridCol w:w="4678"/>
      </w:tblGrid>
      <w:tr w:rsidR="00EF035A" w:rsidTr="0068605D">
        <w:trPr>
          <w:trHeight w:val="2969"/>
        </w:trPr>
        <w:tc>
          <w:tcPr>
            <w:tcW w:w="4679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F94933" w:rsidRDefault="00F94933" w:rsidP="00F949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отварного картофеля, моркови с репчатым луком, соленым огурцом и растительным маслом</w:t>
            </w:r>
          </w:p>
          <w:p w:rsidR="00F94933" w:rsidRDefault="00F94933" w:rsidP="00F949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Свекольник со сметаной</w:t>
            </w:r>
          </w:p>
          <w:p w:rsidR="00F94933" w:rsidRDefault="00F94933" w:rsidP="00F949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Котлета рыбная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"Лада"</w:t>
            </w:r>
          </w:p>
          <w:p w:rsidR="00F94933" w:rsidRDefault="00F94933" w:rsidP="00F949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F94933" w:rsidRDefault="00F94933" w:rsidP="00F949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F94933" w:rsidRDefault="00F94933" w:rsidP="00F949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ягод</w:t>
            </w:r>
          </w:p>
          <w:p w:rsidR="00F94933" w:rsidRDefault="00F94933" w:rsidP="00F949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94933" w:rsidRPr="00D47132" w:rsidRDefault="00F94933" w:rsidP="00F9493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4F4C56" w:rsidRPr="00620F93" w:rsidRDefault="004F4C5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F94933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8BBEA" wp14:editId="6C8DC311">
                  <wp:extent cx="2259833" cy="2278380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-3766" t="11294" r="1" b="10252"/>
                          <a:stretch/>
                        </pic:blipFill>
                        <pic:spPr bwMode="auto">
                          <a:xfrm>
                            <a:off x="0" y="0"/>
                            <a:ext cx="2265888" cy="228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892"/>
        </w:trPr>
        <w:tc>
          <w:tcPr>
            <w:tcW w:w="4679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F94933" w:rsidRDefault="00F94933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F94933" w:rsidRDefault="00F94933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F94933" w:rsidRDefault="00F94933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F94933" w:rsidRDefault="00F94933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F94933" w:rsidRDefault="00F94933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сыром</w:t>
            </w:r>
          </w:p>
          <w:p w:rsidR="00F94933" w:rsidRDefault="00F94933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Яблоко</w:t>
            </w:r>
          </w:p>
          <w:p w:rsidR="00F94933" w:rsidRDefault="00F94933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C538C" w:rsidRPr="004C35EB" w:rsidRDefault="001C538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D64F7" w:rsidP="006A6707">
            <w:pPr>
              <w:pStyle w:val="2"/>
              <w:outlineLvl w:val="1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76CC126" wp14:editId="0FA24D8E">
                  <wp:extent cx="2405630" cy="16611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076" t="32673" r="-1" b="16101"/>
                          <a:stretch/>
                        </pic:blipFill>
                        <pic:spPr bwMode="auto">
                          <a:xfrm>
                            <a:off x="0" y="0"/>
                            <a:ext cx="2417084" cy="166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F035A" w:rsidTr="0068605D">
        <w:trPr>
          <w:trHeight w:val="3960"/>
        </w:trPr>
        <w:tc>
          <w:tcPr>
            <w:tcW w:w="4679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F94933" w:rsidRDefault="00F94933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отварного картофеля, моркови с репчатым луком, соленым огурцом и растительным маслом</w:t>
            </w:r>
          </w:p>
          <w:p w:rsidR="00F94933" w:rsidRDefault="00F94933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Свекольник со сметаной</w:t>
            </w:r>
          </w:p>
          <w:p w:rsidR="00F94933" w:rsidRDefault="00F94933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Котлета рыбная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"Лада"</w:t>
            </w:r>
          </w:p>
          <w:p w:rsidR="00F94933" w:rsidRDefault="00F94933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F94933" w:rsidRDefault="00F94933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F94933" w:rsidRDefault="00F94933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ягод</w:t>
            </w:r>
          </w:p>
          <w:p w:rsidR="0068605D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8605D" w:rsidRPr="00D47132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D47132" w:rsidRDefault="00D47132" w:rsidP="0068605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F94933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E528938" wp14:editId="3EDC1979">
                  <wp:extent cx="2259833" cy="2278380"/>
                  <wp:effectExtent l="0" t="0" r="762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-3766" t="11294" r="1" b="10252"/>
                          <a:stretch/>
                        </pic:blipFill>
                        <pic:spPr bwMode="auto">
                          <a:xfrm>
                            <a:off x="0" y="0"/>
                            <a:ext cx="2265888" cy="228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686"/>
        </w:trPr>
        <w:tc>
          <w:tcPr>
            <w:tcW w:w="4679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94933" w:rsidRDefault="00F94933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Каша овсяная Геркулес жидкая молочная с маслом сливочным</w:t>
            </w:r>
          </w:p>
          <w:p w:rsidR="00F94933" w:rsidRDefault="00F94933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4933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0A107F" w:rsidRPr="00D47132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D64F7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269C9A0" wp14:editId="1C58321B">
                  <wp:extent cx="2392680" cy="1554480"/>
                  <wp:effectExtent l="0" t="0" r="762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57" t="26217" r="3452" b="32640"/>
                          <a:stretch/>
                        </pic:blipFill>
                        <pic:spPr bwMode="auto">
                          <a:xfrm>
                            <a:off x="0" y="0"/>
                            <a:ext cx="239268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8605D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1982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1462A"/>
    <w:rsid w:val="00D2184E"/>
    <w:rsid w:val="00D44E00"/>
    <w:rsid w:val="00D45666"/>
    <w:rsid w:val="00D47132"/>
    <w:rsid w:val="00D47E9F"/>
    <w:rsid w:val="00D62791"/>
    <w:rsid w:val="00D640BD"/>
    <w:rsid w:val="00D645E1"/>
    <w:rsid w:val="00D90385"/>
    <w:rsid w:val="00D966C3"/>
    <w:rsid w:val="00DA4597"/>
    <w:rsid w:val="00DA483E"/>
    <w:rsid w:val="00DA6088"/>
    <w:rsid w:val="00DA7C2B"/>
    <w:rsid w:val="00DC393F"/>
    <w:rsid w:val="00DD64F7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94933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152D2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194</cp:revision>
  <dcterms:created xsi:type="dcterms:W3CDTF">2022-11-22T04:44:00Z</dcterms:created>
  <dcterms:modified xsi:type="dcterms:W3CDTF">2024-04-23T17:35:00Z</dcterms:modified>
</cp:coreProperties>
</file>