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996B34" w:rsidRDefault="00996B34" w:rsidP="00996B3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Ира кабачковая</w:t>
            </w:r>
          </w:p>
          <w:p w:rsidR="00996B34" w:rsidRDefault="00996B34" w:rsidP="00996B3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6B34">
              <w:rPr>
                <w:rFonts w:ascii="Times New Roman" w:hAnsi="Times New Roman" w:cs="Times New Roman"/>
                <w:i/>
                <w:sz w:val="24"/>
                <w:szCs w:val="24"/>
              </w:rPr>
              <w:t>Суп карт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офельный с мясными фрикаделькам</w:t>
            </w:r>
          </w:p>
          <w:p w:rsidR="00996B34" w:rsidRDefault="00996B34" w:rsidP="00996B3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6B34">
              <w:rPr>
                <w:rFonts w:ascii="Times New Roman" w:hAnsi="Times New Roman" w:cs="Times New Roman"/>
                <w:i/>
                <w:sz w:val="24"/>
                <w:szCs w:val="24"/>
              </w:rPr>
              <w:t>Биточек Уральский мясо-капустный</w:t>
            </w:r>
          </w:p>
          <w:p w:rsidR="00996B34" w:rsidRDefault="00996B34" w:rsidP="00996B3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6B34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отварные с маслом</w:t>
            </w:r>
          </w:p>
          <w:p w:rsidR="00996B34" w:rsidRDefault="00996B34" w:rsidP="00996B3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6B34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из плодов шиповника</w:t>
            </w:r>
          </w:p>
          <w:p w:rsidR="00996B34" w:rsidRDefault="00996B34" w:rsidP="00996B3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996B34" w:rsidRPr="00D47132" w:rsidRDefault="00996B34" w:rsidP="00996B3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4F4C56" w:rsidRPr="00620F93" w:rsidRDefault="004F4C56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4678" w:type="dxa"/>
          </w:tcPr>
          <w:p w:rsidR="00E41B84" w:rsidRDefault="00996B34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55E4A8" wp14:editId="4032014F">
                  <wp:extent cx="1844040" cy="2411853"/>
                  <wp:effectExtent l="0" t="0" r="381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r="8292" b="10051"/>
                          <a:stretch/>
                        </pic:blipFill>
                        <pic:spPr bwMode="auto">
                          <a:xfrm>
                            <a:off x="0" y="0"/>
                            <a:ext cx="1847761" cy="2416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996B34" w:rsidRDefault="00996B34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6B34">
              <w:rPr>
                <w:rFonts w:ascii="Times New Roman" w:hAnsi="Times New Roman" w:cs="Times New Roman"/>
                <w:i/>
                <w:sz w:val="24"/>
                <w:szCs w:val="24"/>
              </w:rPr>
              <w:t>Каша (</w:t>
            </w:r>
            <w:proofErr w:type="spellStart"/>
            <w:proofErr w:type="gramStart"/>
            <w:r w:rsidRPr="00996B34">
              <w:rPr>
                <w:rFonts w:ascii="Times New Roman" w:hAnsi="Times New Roman" w:cs="Times New Roman"/>
                <w:i/>
                <w:sz w:val="24"/>
                <w:szCs w:val="24"/>
              </w:rPr>
              <w:t>пшено,рис</w:t>
            </w:r>
            <w:proofErr w:type="spellEnd"/>
            <w:proofErr w:type="gramEnd"/>
            <w:r w:rsidRPr="00996B34">
              <w:rPr>
                <w:rFonts w:ascii="Times New Roman" w:hAnsi="Times New Roman" w:cs="Times New Roman"/>
                <w:i/>
                <w:sz w:val="24"/>
                <w:szCs w:val="24"/>
              </w:rPr>
              <w:t>) молочная вязкая с маслом сливочным</w:t>
            </w:r>
          </w:p>
          <w:p w:rsidR="00996B34" w:rsidRDefault="00996B34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6B34">
              <w:rPr>
                <w:rFonts w:ascii="Times New Roman" w:hAnsi="Times New Roman" w:cs="Times New Roman"/>
                <w:i/>
                <w:sz w:val="24"/>
                <w:szCs w:val="24"/>
              </w:rPr>
              <w:t>Чай с сахаром</w:t>
            </w:r>
          </w:p>
          <w:p w:rsidR="00996B34" w:rsidRDefault="00996B34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6B34">
              <w:rPr>
                <w:rFonts w:ascii="Times New Roman" w:hAnsi="Times New Roman" w:cs="Times New Roman"/>
                <w:i/>
                <w:sz w:val="24"/>
                <w:szCs w:val="24"/>
              </w:rPr>
              <w:t>Бананы</w:t>
            </w:r>
          </w:p>
          <w:p w:rsidR="00996B34" w:rsidRDefault="00996B34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6B34">
              <w:rPr>
                <w:rFonts w:ascii="Times New Roman" w:hAnsi="Times New Roman" w:cs="Times New Roman"/>
                <w:i/>
                <w:sz w:val="24"/>
                <w:szCs w:val="24"/>
              </w:rPr>
              <w:t>Кисломолочный напиток</w:t>
            </w:r>
          </w:p>
          <w:p w:rsidR="005136E5" w:rsidRDefault="00996B34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6B34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  <w:r w:rsidR="005136E5" w:rsidRPr="005136E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9B7646" w:rsidRPr="00D47132" w:rsidRDefault="009B7646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1C538C" w:rsidRPr="004C35EB" w:rsidRDefault="001C538C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996B34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62F84547" wp14:editId="0FB3FADA">
                  <wp:extent cx="1866900" cy="248947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679" cy="2494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D86BDB">
        <w:trPr>
          <w:trHeight w:val="3418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84290A" w:rsidRDefault="0084290A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Ира кабачковая</w:t>
            </w:r>
          </w:p>
          <w:p w:rsidR="00996B34" w:rsidRDefault="00996B34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6B34">
              <w:rPr>
                <w:rFonts w:ascii="Times New Roman" w:hAnsi="Times New Roman" w:cs="Times New Roman"/>
                <w:i/>
                <w:sz w:val="24"/>
                <w:szCs w:val="24"/>
              </w:rPr>
              <w:t>Суп карт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офельный с мясными фрикаделькам</w:t>
            </w:r>
          </w:p>
          <w:p w:rsidR="00996B34" w:rsidRDefault="00996B34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6B34">
              <w:rPr>
                <w:rFonts w:ascii="Times New Roman" w:hAnsi="Times New Roman" w:cs="Times New Roman"/>
                <w:i/>
                <w:sz w:val="24"/>
                <w:szCs w:val="24"/>
              </w:rPr>
              <w:t>Биточек Уральский мясо-капустный</w:t>
            </w:r>
          </w:p>
          <w:p w:rsidR="00996B34" w:rsidRDefault="00996B34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6B34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отварные с маслом</w:t>
            </w:r>
          </w:p>
          <w:p w:rsidR="00996B34" w:rsidRDefault="00996B34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6B34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из плодов шиповника</w:t>
            </w:r>
          </w:p>
          <w:p w:rsidR="007D15F8" w:rsidRDefault="007D15F8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84290A" w:rsidRPr="00D47132" w:rsidRDefault="0084290A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D47132" w:rsidRDefault="00D47132" w:rsidP="007D15F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996B34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2B6CAB27" wp14:editId="139C2429">
                  <wp:extent cx="1844040" cy="2411853"/>
                  <wp:effectExtent l="0" t="0" r="381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r="8292" b="10051"/>
                          <a:stretch/>
                        </pic:blipFill>
                        <pic:spPr bwMode="auto">
                          <a:xfrm>
                            <a:off x="0" y="0"/>
                            <a:ext cx="1847761" cy="2416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996B34" w:rsidRDefault="00996B34" w:rsidP="00D86B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6B34">
              <w:rPr>
                <w:rFonts w:ascii="Times New Roman" w:hAnsi="Times New Roman" w:cs="Times New Roman"/>
                <w:i/>
                <w:sz w:val="24"/>
                <w:szCs w:val="24"/>
              </w:rPr>
              <w:t>Каша (</w:t>
            </w:r>
            <w:proofErr w:type="spellStart"/>
            <w:proofErr w:type="gramStart"/>
            <w:r w:rsidRPr="00996B34">
              <w:rPr>
                <w:rFonts w:ascii="Times New Roman" w:hAnsi="Times New Roman" w:cs="Times New Roman"/>
                <w:i/>
                <w:sz w:val="24"/>
                <w:szCs w:val="24"/>
              </w:rPr>
              <w:t>пшено,рис</w:t>
            </w:r>
            <w:proofErr w:type="spellEnd"/>
            <w:proofErr w:type="gramEnd"/>
            <w:r w:rsidRPr="00996B34">
              <w:rPr>
                <w:rFonts w:ascii="Times New Roman" w:hAnsi="Times New Roman" w:cs="Times New Roman"/>
                <w:i/>
                <w:sz w:val="24"/>
                <w:szCs w:val="24"/>
              </w:rPr>
              <w:t>) молочная вязкая с маслом сливочным</w:t>
            </w:r>
          </w:p>
          <w:p w:rsidR="005136E5" w:rsidRDefault="005136E5" w:rsidP="00D86B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36E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Чай с сахаром </w:t>
            </w:r>
          </w:p>
          <w:p w:rsidR="00D86BDB" w:rsidRPr="00D47132" w:rsidRDefault="00D86BDB" w:rsidP="00D86B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F2515" w:rsidRPr="00DA4597" w:rsidRDefault="00EF2515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996B34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16D42277" wp14:editId="782185DA">
                  <wp:extent cx="1855419" cy="1668780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13110" r="9099" b="25579"/>
                          <a:stretch/>
                        </pic:blipFill>
                        <pic:spPr bwMode="auto">
                          <a:xfrm>
                            <a:off x="0" y="0"/>
                            <a:ext cx="1863096" cy="1675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7D15F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36E5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7B27"/>
    <w:rsid w:val="00662E71"/>
    <w:rsid w:val="006747EB"/>
    <w:rsid w:val="0067539C"/>
    <w:rsid w:val="00690763"/>
    <w:rsid w:val="006A4786"/>
    <w:rsid w:val="006A6707"/>
    <w:rsid w:val="006A7C1A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290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6B34"/>
    <w:rsid w:val="009975D5"/>
    <w:rsid w:val="009B1389"/>
    <w:rsid w:val="009B2EC2"/>
    <w:rsid w:val="009B7646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86BDB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B3AE0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"/>
    <w:uiPriority w:val="99"/>
    <w:unhideWhenUsed/>
    <w:rsid w:val="009B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1039</TotalTime>
  <Pages>1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192</cp:revision>
  <dcterms:created xsi:type="dcterms:W3CDTF">2022-11-22T04:44:00Z</dcterms:created>
  <dcterms:modified xsi:type="dcterms:W3CDTF">2024-04-22T17:36:00Z</dcterms:modified>
</cp:coreProperties>
</file>