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A71011" w:rsidRDefault="00A71011" w:rsidP="00A7101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1011">
              <w:rPr>
                <w:rFonts w:ascii="Times New Roman" w:hAnsi="Times New Roman" w:cs="Times New Roman"/>
                <w:i/>
                <w:sz w:val="24"/>
                <w:szCs w:val="24"/>
              </w:rPr>
              <w:t>Салат из отварных овощей с зеленым горошком и яйцом</w:t>
            </w:r>
          </w:p>
          <w:p w:rsidR="00A71011" w:rsidRDefault="00A71011" w:rsidP="00A7101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1011">
              <w:rPr>
                <w:rFonts w:ascii="Times New Roman" w:hAnsi="Times New Roman" w:cs="Times New Roman"/>
                <w:i/>
                <w:sz w:val="24"/>
                <w:szCs w:val="24"/>
              </w:rPr>
              <w:t>Солянка домашняя со сметаной</w:t>
            </w:r>
          </w:p>
          <w:p w:rsidR="00A71011" w:rsidRDefault="00A71011" w:rsidP="00A7101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1011">
              <w:rPr>
                <w:rFonts w:ascii="Times New Roman" w:hAnsi="Times New Roman" w:cs="Times New Roman"/>
                <w:i/>
                <w:sz w:val="24"/>
                <w:szCs w:val="24"/>
              </w:rPr>
              <w:t>Бифштекс из индейки</w:t>
            </w:r>
          </w:p>
          <w:p w:rsidR="00A71011" w:rsidRDefault="00A71011" w:rsidP="00A7101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1011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Макаронные изделия отварные с маслом</w:t>
            </w:r>
          </w:p>
          <w:p w:rsidR="00A71011" w:rsidRDefault="00A71011" w:rsidP="00A7101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1011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из свежих плодов</w:t>
            </w:r>
          </w:p>
          <w:p w:rsidR="00A71011" w:rsidRDefault="00A71011" w:rsidP="00A7101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A71011" w:rsidRPr="00D47132" w:rsidRDefault="00A71011" w:rsidP="00A7101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4F4C56" w:rsidRPr="00620F93" w:rsidRDefault="004F4C56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A71011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6B4A59" wp14:editId="220FFA92">
                  <wp:extent cx="2057400" cy="25550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882" t="2622" r="6948" b="12471"/>
                          <a:stretch/>
                        </pic:blipFill>
                        <pic:spPr bwMode="auto">
                          <a:xfrm>
                            <a:off x="0" y="0"/>
                            <a:ext cx="2059090" cy="2557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A71011" w:rsidRDefault="00A71011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1011">
              <w:rPr>
                <w:rFonts w:ascii="Times New Roman" w:hAnsi="Times New Roman" w:cs="Times New Roman"/>
                <w:i/>
                <w:sz w:val="24"/>
                <w:szCs w:val="24"/>
              </w:rPr>
              <w:t>Пюре картофельное</w:t>
            </w:r>
          </w:p>
          <w:p w:rsidR="00A71011" w:rsidRDefault="00A71011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A71011">
              <w:rPr>
                <w:rFonts w:ascii="Times New Roman" w:hAnsi="Times New Roman" w:cs="Times New Roman"/>
                <w:i/>
                <w:sz w:val="24"/>
                <w:szCs w:val="24"/>
              </w:rPr>
              <w:t>Птица</w:t>
            </w:r>
            <w:proofErr w:type="gramEnd"/>
            <w:r w:rsidRPr="00A710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запеченная со сметаной</w:t>
            </w:r>
          </w:p>
          <w:p w:rsidR="005136E5" w:rsidRDefault="00A71011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1011">
              <w:rPr>
                <w:rFonts w:ascii="Times New Roman" w:hAnsi="Times New Roman" w:cs="Times New Roman"/>
                <w:i/>
                <w:sz w:val="24"/>
                <w:szCs w:val="24"/>
              </w:rPr>
              <w:t>Чай с лимоном</w:t>
            </w:r>
            <w:r w:rsidR="005136E5" w:rsidRPr="005136E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9B7646" w:rsidRDefault="009B7646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1C538C" w:rsidRDefault="00A71011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A71011" w:rsidRPr="00A71011" w:rsidRDefault="00A71011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Яблоко</w:t>
            </w:r>
          </w:p>
        </w:tc>
        <w:tc>
          <w:tcPr>
            <w:tcW w:w="4678" w:type="dxa"/>
          </w:tcPr>
          <w:p w:rsidR="00E41B84" w:rsidRDefault="00A71011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3A59D763" wp14:editId="14788FC8">
                  <wp:extent cx="2096608" cy="23698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r="5065" b="19530"/>
                          <a:stretch/>
                        </pic:blipFill>
                        <pic:spPr bwMode="auto">
                          <a:xfrm>
                            <a:off x="0" y="0"/>
                            <a:ext cx="2101104" cy="2374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D86BDB">
        <w:trPr>
          <w:trHeight w:val="3418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A71011" w:rsidRDefault="00A71011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1011">
              <w:rPr>
                <w:rFonts w:ascii="Times New Roman" w:hAnsi="Times New Roman" w:cs="Times New Roman"/>
                <w:i/>
                <w:sz w:val="24"/>
                <w:szCs w:val="24"/>
              </w:rPr>
              <w:t>Салат из отварных овощей с зеленым горошком и яйцом</w:t>
            </w:r>
          </w:p>
          <w:p w:rsidR="00A71011" w:rsidRDefault="00A71011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1011">
              <w:rPr>
                <w:rFonts w:ascii="Times New Roman" w:hAnsi="Times New Roman" w:cs="Times New Roman"/>
                <w:i/>
                <w:sz w:val="24"/>
                <w:szCs w:val="24"/>
              </w:rPr>
              <w:t>Солянка домашняя со сметаной</w:t>
            </w:r>
          </w:p>
          <w:p w:rsidR="00A71011" w:rsidRDefault="00A71011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1011">
              <w:rPr>
                <w:rFonts w:ascii="Times New Roman" w:hAnsi="Times New Roman" w:cs="Times New Roman"/>
                <w:i/>
                <w:sz w:val="24"/>
                <w:szCs w:val="24"/>
              </w:rPr>
              <w:t>Бифштекс из индейки</w:t>
            </w:r>
          </w:p>
          <w:p w:rsidR="00A71011" w:rsidRDefault="00A71011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1011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Макаронные изделия отварные с маслом</w:t>
            </w:r>
          </w:p>
          <w:p w:rsidR="00A71011" w:rsidRDefault="00A71011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1011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из свежих плодов</w:t>
            </w:r>
          </w:p>
          <w:p w:rsidR="007D15F8" w:rsidRDefault="007D15F8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84290A" w:rsidRPr="00D47132" w:rsidRDefault="0084290A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D47132" w:rsidRDefault="00D47132" w:rsidP="007D15F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A71011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0D36380D" wp14:editId="4358BAA2">
                  <wp:extent cx="2057400" cy="25550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882" t="2622" r="6948" b="12471"/>
                          <a:stretch/>
                        </pic:blipFill>
                        <pic:spPr bwMode="auto">
                          <a:xfrm>
                            <a:off x="0" y="0"/>
                            <a:ext cx="2059090" cy="2557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A71011" w:rsidRDefault="00A71011" w:rsidP="00D86B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1011">
              <w:rPr>
                <w:rFonts w:ascii="Times New Roman" w:hAnsi="Times New Roman" w:cs="Times New Roman"/>
                <w:i/>
                <w:sz w:val="24"/>
                <w:szCs w:val="24"/>
              </w:rPr>
              <w:t>Каша пшенная молочная жидкая с маслом сливочным</w:t>
            </w:r>
          </w:p>
          <w:p w:rsidR="00A71011" w:rsidRDefault="00A71011" w:rsidP="00D86B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1011">
              <w:rPr>
                <w:rFonts w:ascii="Times New Roman" w:hAnsi="Times New Roman" w:cs="Times New Roman"/>
                <w:i/>
                <w:sz w:val="24"/>
                <w:szCs w:val="24"/>
              </w:rPr>
              <w:t>Чай с лимоном</w:t>
            </w:r>
          </w:p>
          <w:p w:rsidR="00D86BDB" w:rsidRPr="00D47132" w:rsidRDefault="00D86BDB" w:rsidP="00D86B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F2515" w:rsidRPr="00DA4597" w:rsidRDefault="00EF2515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A71011" w:rsidP="009B7646">
            <w:pPr>
              <w:pStyle w:val="a4"/>
              <w:rPr>
                <w:color w:val="FF0000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7500B0CF" wp14:editId="1B901B74">
                  <wp:extent cx="2019300" cy="2124216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8337" t="6814" r="25235"/>
                          <a:stretch/>
                        </pic:blipFill>
                        <pic:spPr bwMode="auto">
                          <a:xfrm>
                            <a:off x="0" y="0"/>
                            <a:ext cx="2022889" cy="2127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9C0A7C" w:rsidRPr="00E62221" w:rsidRDefault="009C0A7C" w:rsidP="007D15F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36E5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7B27"/>
    <w:rsid w:val="00662E71"/>
    <w:rsid w:val="006747EB"/>
    <w:rsid w:val="0067539C"/>
    <w:rsid w:val="00690763"/>
    <w:rsid w:val="006A4786"/>
    <w:rsid w:val="006A6707"/>
    <w:rsid w:val="006A7C1A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290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B7646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1011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86BDB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E860A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"/>
    <w:uiPriority w:val="99"/>
    <w:unhideWhenUsed/>
    <w:rsid w:val="009B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1040</TotalTime>
  <Pages>1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192</cp:revision>
  <dcterms:created xsi:type="dcterms:W3CDTF">2022-11-22T04:44:00Z</dcterms:created>
  <dcterms:modified xsi:type="dcterms:W3CDTF">2024-04-19T15:04:00Z</dcterms:modified>
</cp:coreProperties>
</file>