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34760" w:rsidRDefault="0073476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734760" w:rsidRDefault="0073476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734760" w:rsidRDefault="0073476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734760" w:rsidRDefault="0073476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734760" w:rsidRDefault="0073476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4F4C5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3476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75814" wp14:editId="503AFB37">
                  <wp:extent cx="1828595" cy="24384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20" cy="244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734760" w:rsidRDefault="0073476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(сырники)</w:t>
            </w:r>
          </w:p>
          <w:p w:rsidR="00734760" w:rsidRDefault="0073476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Молоко сгущённое</w:t>
            </w:r>
          </w:p>
          <w:p w:rsidR="00734760" w:rsidRDefault="0073476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73476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Груша</w:t>
            </w:r>
          </w:p>
        </w:tc>
        <w:tc>
          <w:tcPr>
            <w:tcW w:w="4678" w:type="dxa"/>
          </w:tcPr>
          <w:p w:rsidR="00E41B84" w:rsidRDefault="00734760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B23846D" wp14:editId="6E30AB1B">
                  <wp:extent cx="1818105" cy="2438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-537" t="891" r="9099" b="7143"/>
                          <a:stretch/>
                        </pic:blipFill>
                        <pic:spPr bwMode="auto">
                          <a:xfrm>
                            <a:off x="0" y="0"/>
                            <a:ext cx="1826300" cy="244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760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</w:p>
          <w:p w:rsidR="00734760" w:rsidRDefault="00734760" w:rsidP="007347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734760" w:rsidP="0073476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734760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CD1046E" wp14:editId="7B8ECE26">
                  <wp:extent cx="1828595" cy="24384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20" cy="244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8605D" w:rsidRDefault="0068605D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734760">
              <w:rPr>
                <w:rFonts w:ascii="Times New Roman" w:hAnsi="Times New Roman" w:cs="Times New Roman"/>
                <w:i/>
                <w:sz w:val="24"/>
                <w:szCs w:val="24"/>
              </w:rPr>
              <w:t>рисовая</w:t>
            </w: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жидкая молочная с маслом сливочным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9B7646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34760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9D148C3" wp14:editId="182D1C90">
                  <wp:extent cx="1775830" cy="15544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76" t="7058" r="3989" b="30622"/>
                          <a:stretch/>
                        </pic:blipFill>
                        <pic:spPr bwMode="auto">
                          <a:xfrm>
                            <a:off x="0" y="0"/>
                            <a:ext cx="1777967" cy="155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4760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D779D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2024-04-16T17:04:00Z</dcterms:modified>
</cp:coreProperties>
</file>