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640679" w:rsidRDefault="00640679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0679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отварных овощей с зеленым горошком и яйцом</w:t>
            </w:r>
          </w:p>
          <w:p w:rsidR="00640679" w:rsidRDefault="00640679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0679">
              <w:rPr>
                <w:rFonts w:ascii="Times New Roman" w:hAnsi="Times New Roman" w:cs="Times New Roman"/>
                <w:i/>
                <w:sz w:val="24"/>
                <w:szCs w:val="24"/>
              </w:rPr>
              <w:t>Суп Крестьянский с крупой, сметаной</w:t>
            </w:r>
          </w:p>
          <w:p w:rsidR="00640679" w:rsidRDefault="00640679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0679">
              <w:rPr>
                <w:rFonts w:ascii="Times New Roman" w:hAnsi="Times New Roman" w:cs="Times New Roman"/>
                <w:i/>
                <w:sz w:val="24"/>
                <w:szCs w:val="24"/>
              </w:rPr>
              <w:t>Запеканка картофельная с мясом</w:t>
            </w:r>
          </w:p>
          <w:p w:rsidR="000B4CFD" w:rsidRDefault="000B4CFD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640679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0679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</w:tc>
        <w:tc>
          <w:tcPr>
            <w:tcW w:w="4678" w:type="dxa"/>
          </w:tcPr>
          <w:p w:rsidR="00E41B84" w:rsidRDefault="00640679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483AE4" wp14:editId="3908201C">
                  <wp:extent cx="2430780" cy="1958340"/>
                  <wp:effectExtent l="0" t="0" r="762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1295" t="2511" r="2913" b="5320"/>
                          <a:stretch/>
                        </pic:blipFill>
                        <pic:spPr bwMode="auto">
                          <a:xfrm>
                            <a:off x="0" y="0"/>
                            <a:ext cx="2430780" cy="1958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640679" w:rsidRDefault="00640679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0679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640679" w:rsidRDefault="00640679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0679">
              <w:rPr>
                <w:rFonts w:ascii="Times New Roman" w:hAnsi="Times New Roman" w:cs="Times New Roman"/>
                <w:i/>
                <w:sz w:val="24"/>
                <w:szCs w:val="24"/>
              </w:rPr>
              <w:t>Тефтели рыбные</w:t>
            </w:r>
          </w:p>
          <w:p w:rsidR="000B4CFD" w:rsidRDefault="00737568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640679" w:rsidRDefault="000B4CFD" w:rsidP="006406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640679" w:rsidRDefault="00640679" w:rsidP="006406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0B4CFD" w:rsidRPr="004C35EB" w:rsidRDefault="00640679" w:rsidP="006406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0679">
              <w:rPr>
                <w:rFonts w:ascii="Times New Roman" w:hAnsi="Times New Roman" w:cs="Times New Roman"/>
                <w:i/>
                <w:sz w:val="24"/>
                <w:szCs w:val="24"/>
              </w:rPr>
              <w:t>Яблоки</w:t>
            </w:r>
          </w:p>
        </w:tc>
        <w:tc>
          <w:tcPr>
            <w:tcW w:w="4678" w:type="dxa"/>
          </w:tcPr>
          <w:p w:rsidR="00E41B84" w:rsidRDefault="00640679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035BF155" wp14:editId="4FA71421">
                  <wp:extent cx="2005965" cy="24460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614" t="1614" r="3989" b="12067"/>
                          <a:stretch/>
                        </pic:blipFill>
                        <pic:spPr bwMode="auto">
                          <a:xfrm>
                            <a:off x="0" y="0"/>
                            <a:ext cx="2009828" cy="2450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566061">
        <w:trPr>
          <w:trHeight w:val="2455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640679" w:rsidRDefault="00640679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0679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отварных овощей с зеленым горошком и яйцом</w:t>
            </w:r>
          </w:p>
          <w:p w:rsidR="00640679" w:rsidRDefault="00640679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0679">
              <w:rPr>
                <w:rFonts w:ascii="Times New Roman" w:hAnsi="Times New Roman" w:cs="Times New Roman"/>
                <w:i/>
                <w:sz w:val="24"/>
                <w:szCs w:val="24"/>
              </w:rPr>
              <w:t>Суп Крестьянский с крупой, сметаной</w:t>
            </w:r>
          </w:p>
          <w:p w:rsidR="00640679" w:rsidRDefault="00640679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0679">
              <w:rPr>
                <w:rFonts w:ascii="Times New Roman" w:hAnsi="Times New Roman" w:cs="Times New Roman"/>
                <w:i/>
                <w:sz w:val="24"/>
                <w:szCs w:val="24"/>
              </w:rPr>
              <w:t>Запеканка картофельная с мясом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640679" w:rsidP="0073756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40679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</w:tc>
        <w:tc>
          <w:tcPr>
            <w:tcW w:w="4678" w:type="dxa"/>
          </w:tcPr>
          <w:p w:rsidR="00E41B84" w:rsidRDefault="00640679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DA3FCB" wp14:editId="1DF16BF4">
                  <wp:extent cx="2430780" cy="1958340"/>
                  <wp:effectExtent l="0" t="0" r="762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1295" t="2511" r="2913" b="5320"/>
                          <a:stretch/>
                        </pic:blipFill>
                        <pic:spPr bwMode="auto">
                          <a:xfrm>
                            <a:off x="0" y="0"/>
                            <a:ext cx="2430780" cy="1958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640679" w:rsidRDefault="00640679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0679">
              <w:rPr>
                <w:rFonts w:ascii="Times New Roman" w:hAnsi="Times New Roman" w:cs="Times New Roman"/>
                <w:i/>
                <w:sz w:val="24"/>
                <w:szCs w:val="24"/>
              </w:rPr>
              <w:t>Каша ячневая молочная жидкая с маслом сливочным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640679" w:rsidRDefault="00640679" w:rsidP="006406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EF2515" w:rsidRPr="00DA4597" w:rsidRDefault="00EF2515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640679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C1963E" wp14:editId="1E3D29ED">
                  <wp:extent cx="1859280" cy="206375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7163" t="2869" r="7217"/>
                          <a:stretch/>
                        </pic:blipFill>
                        <pic:spPr bwMode="auto">
                          <a:xfrm>
                            <a:off x="0" y="0"/>
                            <a:ext cx="1859280" cy="2063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F90B3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B4CFD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05CE3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55E9"/>
    <w:rsid w:val="00637B27"/>
    <w:rsid w:val="00640679"/>
    <w:rsid w:val="00662E71"/>
    <w:rsid w:val="006747EB"/>
    <w:rsid w:val="0067539C"/>
    <w:rsid w:val="00690763"/>
    <w:rsid w:val="006A4786"/>
    <w:rsid w:val="006A6707"/>
    <w:rsid w:val="006A7C1A"/>
    <w:rsid w:val="006B0589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37568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0B3E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AB95A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8</cp:revision>
  <dcterms:created xsi:type="dcterms:W3CDTF">2024-02-26T16:21:00Z</dcterms:created>
  <dcterms:modified xsi:type="dcterms:W3CDTF">2024-04-02T15:34:00Z</dcterms:modified>
</cp:coreProperties>
</file>