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3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679"/>
        <w:gridCol w:w="4678"/>
      </w:tblGrid>
      <w:tr w:rsidR="00EF035A" w:rsidTr="0068605D">
        <w:trPr>
          <w:trHeight w:val="2969"/>
        </w:trPr>
        <w:tc>
          <w:tcPr>
            <w:tcW w:w="4679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9B7646" w:rsidRDefault="0068605D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отварного картофеля, моркови с репчатым луком, соленым огурцом и растительным маслом</w:t>
            </w:r>
          </w:p>
          <w:p w:rsidR="0068605D" w:rsidRDefault="0068605D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Свекольник со сметаной</w:t>
            </w:r>
          </w:p>
          <w:p w:rsidR="0068605D" w:rsidRDefault="0068605D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Биточек "Уральский</w:t>
            </w:r>
            <w:proofErr w:type="gramStart"/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"  мясо</w:t>
            </w:r>
            <w:proofErr w:type="gramEnd"/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-капустный</w:t>
            </w:r>
          </w:p>
          <w:p w:rsidR="0068605D" w:rsidRDefault="0068605D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рассыпчатая</w:t>
            </w:r>
          </w:p>
          <w:p w:rsidR="0068605D" w:rsidRDefault="0068605D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Соус сметанный с томатом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68605D" w:rsidRPr="00D47132" w:rsidRDefault="0068605D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ржаной.</w:t>
            </w:r>
          </w:p>
          <w:p w:rsidR="004F4C56" w:rsidRPr="00620F93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7646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ягод</w:t>
            </w:r>
          </w:p>
        </w:tc>
        <w:tc>
          <w:tcPr>
            <w:tcW w:w="4678" w:type="dxa"/>
          </w:tcPr>
          <w:p w:rsidR="00E41B84" w:rsidRDefault="0068605D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CA6220" wp14:editId="2ACC29A0">
                  <wp:extent cx="1775460" cy="248101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227" t="1815" r="14208" b="11665"/>
                          <a:stretch/>
                        </pic:blipFill>
                        <pic:spPr bwMode="auto">
                          <a:xfrm>
                            <a:off x="0" y="0"/>
                            <a:ext cx="1780970" cy="2488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8605D">
        <w:trPr>
          <w:trHeight w:val="2892"/>
        </w:trPr>
        <w:tc>
          <w:tcPr>
            <w:tcW w:w="4679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9B7646" w:rsidRDefault="009B764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7646">
              <w:rPr>
                <w:rFonts w:ascii="Times New Roman" w:hAnsi="Times New Roman" w:cs="Times New Roman"/>
                <w:i/>
                <w:sz w:val="24"/>
                <w:szCs w:val="24"/>
              </w:rPr>
              <w:t>Печень по-строгановски</w:t>
            </w:r>
          </w:p>
          <w:p w:rsidR="0068605D" w:rsidRDefault="0068605D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Пюре картофельное</w:t>
            </w:r>
          </w:p>
          <w:p w:rsidR="000A107F" w:rsidRDefault="000A107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</w:t>
            </w:r>
            <w:r w:rsidR="009B7646">
              <w:rPr>
                <w:rFonts w:ascii="Times New Roman" w:hAnsi="Times New Roman" w:cs="Times New Roman"/>
                <w:i/>
                <w:sz w:val="24"/>
                <w:szCs w:val="24"/>
              </w:rPr>
              <w:t>лимоном</w:t>
            </w:r>
          </w:p>
          <w:p w:rsidR="009B7646" w:rsidRPr="00D47132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1C538C" w:rsidRPr="004C35EB" w:rsidRDefault="009B7646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Яблоко</w:t>
            </w:r>
          </w:p>
        </w:tc>
        <w:tc>
          <w:tcPr>
            <w:tcW w:w="4678" w:type="dxa"/>
          </w:tcPr>
          <w:p w:rsidR="00E41B84" w:rsidRDefault="0068605D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24C86388" wp14:editId="481EA927">
                  <wp:extent cx="2038350" cy="1600200"/>
                  <wp:effectExtent l="0" t="9525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9412" r="4258" b="9623"/>
                          <a:stretch/>
                        </pic:blipFill>
                        <pic:spPr bwMode="auto">
                          <a:xfrm rot="16200000">
                            <a:off x="0" y="0"/>
                            <a:ext cx="2040270" cy="1601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8605D">
        <w:trPr>
          <w:trHeight w:val="3960"/>
        </w:trPr>
        <w:tc>
          <w:tcPr>
            <w:tcW w:w="4679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68605D" w:rsidRDefault="0068605D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отварного картофеля, моркови с репчатым луком, соленым огурцом и растительным маслом</w:t>
            </w:r>
          </w:p>
          <w:p w:rsidR="0068605D" w:rsidRDefault="0068605D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Свекольник со сметаной</w:t>
            </w:r>
          </w:p>
          <w:p w:rsidR="0068605D" w:rsidRDefault="0068605D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Биточек "Уральский</w:t>
            </w:r>
            <w:proofErr w:type="gramStart"/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"  мясо</w:t>
            </w:r>
            <w:proofErr w:type="gramEnd"/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-капустный</w:t>
            </w:r>
          </w:p>
          <w:p w:rsidR="0068605D" w:rsidRDefault="0068605D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 рассыпчатая</w:t>
            </w:r>
          </w:p>
          <w:p w:rsidR="0068605D" w:rsidRDefault="0068605D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Соус сметанный с томатом</w:t>
            </w:r>
          </w:p>
          <w:p w:rsidR="0068605D" w:rsidRDefault="0068605D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68605D" w:rsidRPr="00D47132" w:rsidRDefault="0068605D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ржаной.</w:t>
            </w:r>
          </w:p>
          <w:p w:rsidR="00D47132" w:rsidRDefault="0068605D" w:rsidP="0068605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B7646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ягод</w:t>
            </w:r>
          </w:p>
        </w:tc>
        <w:tc>
          <w:tcPr>
            <w:tcW w:w="4678" w:type="dxa"/>
          </w:tcPr>
          <w:p w:rsidR="00E41B84" w:rsidRDefault="0068605D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6BCE575" wp14:editId="37BB89AE">
                  <wp:extent cx="1775460" cy="248101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3227" t="1815" r="14208" b="11665"/>
                          <a:stretch/>
                        </pic:blipFill>
                        <pic:spPr bwMode="auto">
                          <a:xfrm>
                            <a:off x="0" y="0"/>
                            <a:ext cx="1780970" cy="2488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8605D">
        <w:trPr>
          <w:trHeight w:val="2686"/>
        </w:trPr>
        <w:tc>
          <w:tcPr>
            <w:tcW w:w="4679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8605D" w:rsidRDefault="0068605D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Каша овсяная Геркулес жидкая молочная с маслом сливочным</w:t>
            </w:r>
          </w:p>
          <w:p w:rsidR="000A107F" w:rsidRDefault="000A107F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</w:t>
            </w:r>
            <w:r w:rsidR="009B7646">
              <w:rPr>
                <w:rFonts w:ascii="Times New Roman" w:hAnsi="Times New Roman" w:cs="Times New Roman"/>
                <w:i/>
                <w:sz w:val="24"/>
                <w:szCs w:val="24"/>
              </w:rPr>
              <w:t>лимоном</w:t>
            </w:r>
          </w:p>
          <w:p w:rsidR="000A107F" w:rsidRPr="00D47132" w:rsidRDefault="000A107F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68605D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8B37AF2" wp14:editId="5A1CE2D9">
                  <wp:extent cx="1788628" cy="1813560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378" r="20665"/>
                          <a:stretch/>
                        </pic:blipFill>
                        <pic:spPr bwMode="auto">
                          <a:xfrm>
                            <a:off x="0" y="0"/>
                            <a:ext cx="1795567" cy="1820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8605D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645E1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81C13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190</cp:revision>
  <dcterms:created xsi:type="dcterms:W3CDTF">2022-11-22T04:44:00Z</dcterms:created>
  <dcterms:modified xsi:type="dcterms:W3CDTF">2024-03-12T17:55:00Z</dcterms:modified>
</cp:coreProperties>
</file>