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84290A" w:rsidRDefault="0084290A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Ира кабачковая</w:t>
            </w:r>
          </w:p>
          <w:p w:rsidR="0084290A" w:rsidRDefault="0084290A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Суп кудрявый с пшеном и яйцом</w:t>
            </w:r>
          </w:p>
          <w:p w:rsidR="0084290A" w:rsidRDefault="0084290A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Филе куриное запеченное с овощами и сыром</w:t>
            </w:r>
          </w:p>
          <w:p w:rsidR="0084290A" w:rsidRDefault="0084290A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Макаронные изделия отварные с маслом</w:t>
            </w:r>
          </w:p>
          <w:p w:rsidR="0084290A" w:rsidRDefault="0084290A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84290A" w:rsidRPr="00D47132" w:rsidRDefault="0084290A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4F4C56" w:rsidRPr="00620F93" w:rsidRDefault="0084290A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Ягодка</w:t>
            </w:r>
          </w:p>
        </w:tc>
        <w:tc>
          <w:tcPr>
            <w:tcW w:w="4678" w:type="dxa"/>
          </w:tcPr>
          <w:p w:rsidR="00E41B84" w:rsidRDefault="006D44B3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F2980A" wp14:editId="18A49BA6">
                  <wp:extent cx="1981200" cy="236611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r="5872" b="15697"/>
                          <a:stretch/>
                        </pic:blipFill>
                        <pic:spPr bwMode="auto">
                          <a:xfrm>
                            <a:off x="0" y="0"/>
                            <a:ext cx="1985207" cy="2370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6D44B3" w:rsidRDefault="006D44B3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D44B3">
              <w:rPr>
                <w:rFonts w:ascii="Times New Roman" w:hAnsi="Times New Roman" w:cs="Times New Roman"/>
                <w:i/>
                <w:sz w:val="24"/>
                <w:szCs w:val="24"/>
              </w:rPr>
              <w:t>Омлет запечённый или паровой с сыром</w:t>
            </w:r>
          </w:p>
          <w:p w:rsidR="006D44B3" w:rsidRDefault="006D44B3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D44B3">
              <w:rPr>
                <w:rFonts w:ascii="Times New Roman" w:hAnsi="Times New Roman" w:cs="Times New Roman"/>
                <w:i/>
                <w:sz w:val="24"/>
                <w:szCs w:val="24"/>
              </w:rPr>
              <w:t>Чай ягодный</w:t>
            </w:r>
          </w:p>
          <w:p w:rsidR="009B7646" w:rsidRPr="00D47132" w:rsidRDefault="009B7646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1C538C" w:rsidRPr="004C35EB" w:rsidRDefault="006D44B3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D44B3">
              <w:rPr>
                <w:rFonts w:ascii="Times New Roman" w:hAnsi="Times New Roman" w:cs="Times New Roman"/>
                <w:i/>
                <w:sz w:val="24"/>
                <w:szCs w:val="24"/>
              </w:rPr>
              <w:t>Яблоки свежие</w:t>
            </w:r>
          </w:p>
        </w:tc>
        <w:tc>
          <w:tcPr>
            <w:tcW w:w="4678" w:type="dxa"/>
          </w:tcPr>
          <w:p w:rsidR="00E41B84" w:rsidRDefault="006D44B3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5415D1BA" wp14:editId="16C81CD1">
                  <wp:extent cx="2041163" cy="17907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4523"/>
                          <a:stretch/>
                        </pic:blipFill>
                        <pic:spPr bwMode="auto">
                          <a:xfrm>
                            <a:off x="0" y="0"/>
                            <a:ext cx="2048147" cy="1796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D86BDB">
        <w:trPr>
          <w:trHeight w:val="3418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84290A" w:rsidRDefault="0084290A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Ира кабачковая</w:t>
            </w:r>
          </w:p>
          <w:p w:rsidR="006D44B3" w:rsidRDefault="006D44B3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D44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Суп-лапша </w:t>
            </w:r>
          </w:p>
          <w:p w:rsidR="006D44B3" w:rsidRDefault="006D44B3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D44B3">
              <w:rPr>
                <w:rFonts w:ascii="Times New Roman" w:hAnsi="Times New Roman" w:cs="Times New Roman"/>
                <w:i/>
                <w:sz w:val="24"/>
                <w:szCs w:val="24"/>
              </w:rPr>
              <w:t>Кнели куриные паровые</w:t>
            </w:r>
          </w:p>
          <w:p w:rsidR="0084290A" w:rsidRDefault="0084290A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Макаронные изделия отварные с маслом</w:t>
            </w:r>
          </w:p>
          <w:p w:rsidR="007D15F8" w:rsidRDefault="007D15F8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84290A" w:rsidRPr="00D47132" w:rsidRDefault="0084290A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D47132" w:rsidRDefault="006D44B3" w:rsidP="007D15F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D44B3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смеси сухофруктов</w:t>
            </w:r>
          </w:p>
        </w:tc>
        <w:tc>
          <w:tcPr>
            <w:tcW w:w="4678" w:type="dxa"/>
          </w:tcPr>
          <w:p w:rsidR="00E41B84" w:rsidRDefault="006D44B3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5A177857" wp14:editId="51707C6B">
                  <wp:extent cx="1981200" cy="236611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r="5872" b="15697"/>
                          <a:stretch/>
                        </pic:blipFill>
                        <pic:spPr bwMode="auto">
                          <a:xfrm>
                            <a:off x="0" y="0"/>
                            <a:ext cx="1985207" cy="2370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6D44B3" w:rsidRDefault="006D44B3" w:rsidP="00D86B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D44B3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Макаронные изделия отварные с сыром</w:t>
            </w:r>
          </w:p>
          <w:p w:rsidR="006D44B3" w:rsidRDefault="006D44B3" w:rsidP="00D86B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D44B3">
              <w:rPr>
                <w:rFonts w:ascii="Times New Roman" w:hAnsi="Times New Roman" w:cs="Times New Roman"/>
                <w:i/>
                <w:sz w:val="24"/>
                <w:szCs w:val="24"/>
              </w:rPr>
              <w:t>Чай ягодный</w:t>
            </w:r>
          </w:p>
          <w:p w:rsidR="00D86BDB" w:rsidRPr="00D47132" w:rsidRDefault="00D86BDB" w:rsidP="00D86B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F2515" w:rsidRPr="00DA4597" w:rsidRDefault="00EF2515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6D44B3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16341211" wp14:editId="2558CEDE">
                  <wp:extent cx="1917899" cy="1653540"/>
                  <wp:effectExtent l="0" t="0" r="635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21177" r="493" b="14487"/>
                          <a:stretch/>
                        </pic:blipFill>
                        <pic:spPr bwMode="auto">
                          <a:xfrm>
                            <a:off x="0" y="0"/>
                            <a:ext cx="1920852" cy="1656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7D15F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36E5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7B27"/>
    <w:rsid w:val="00662E71"/>
    <w:rsid w:val="006747EB"/>
    <w:rsid w:val="0067539C"/>
    <w:rsid w:val="00690763"/>
    <w:rsid w:val="006A4786"/>
    <w:rsid w:val="006A6707"/>
    <w:rsid w:val="006A7C1A"/>
    <w:rsid w:val="006C3EC8"/>
    <w:rsid w:val="006C552E"/>
    <w:rsid w:val="006C6BFF"/>
    <w:rsid w:val="006C7001"/>
    <w:rsid w:val="006D44B3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290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B7646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86BDB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63401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"/>
    <w:uiPriority w:val="99"/>
    <w:unhideWhenUsed/>
    <w:rsid w:val="009B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1038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192</cp:revision>
  <dcterms:created xsi:type="dcterms:W3CDTF">2022-11-22T04:44:00Z</dcterms:created>
  <dcterms:modified xsi:type="dcterms:W3CDTF">2024-03-10T17:07:00Z</dcterms:modified>
</cp:coreProperties>
</file>