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9B7646" w:rsidRDefault="009B7646" w:rsidP="009B76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Салат из отварного картофеля, моркови с репчатым луком, соленым огурцом и растительным маслом</w:t>
            </w:r>
          </w:p>
          <w:p w:rsidR="009B7646" w:rsidRDefault="009B7646" w:rsidP="009B76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Свекольник со сметаной</w:t>
            </w:r>
          </w:p>
          <w:p w:rsidR="009B7646" w:rsidRDefault="009B7646" w:rsidP="009B76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Биточек "Уральский</w:t>
            </w:r>
            <w:proofErr w:type="gramStart"/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"  мясо</w:t>
            </w:r>
            <w:proofErr w:type="gramEnd"/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-капустный</w:t>
            </w:r>
          </w:p>
          <w:p w:rsidR="009B7646" w:rsidRDefault="009B7646" w:rsidP="009B76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Каша гречневая рассыпчатая</w:t>
            </w:r>
          </w:p>
          <w:p w:rsidR="009B7646" w:rsidRPr="00D47132" w:rsidRDefault="009B7646" w:rsidP="009B76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4F4C56" w:rsidRPr="00620F93" w:rsidRDefault="009B7646" w:rsidP="009B76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ягод</w:t>
            </w:r>
            <w:bookmarkStart w:id="0" w:name="_GoBack"/>
            <w:bookmarkEnd w:id="0"/>
          </w:p>
        </w:tc>
        <w:tc>
          <w:tcPr>
            <w:tcW w:w="4678" w:type="dxa"/>
          </w:tcPr>
          <w:p w:rsidR="00E41B84" w:rsidRDefault="009B7646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5F49B1" wp14:editId="759ADC98">
                  <wp:extent cx="1798320" cy="2375586"/>
                  <wp:effectExtent l="0" t="0" r="0" b="5715"/>
                  <wp:docPr id="9" name="Рисунок 9" descr="C:\Users\777\Desktop\изображение_viber_2024-02-27_16-06-43-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77\Desktop\изображение_viber_2024-02-27_16-06-43-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407" cy="239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9B7646" w:rsidRDefault="009B7646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Печень по-строгановски</w:t>
            </w:r>
          </w:p>
          <w:p w:rsidR="009B7646" w:rsidRDefault="009B7646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Пюре картофельное</w:t>
            </w:r>
          </w:p>
          <w:p w:rsidR="000A107F" w:rsidRDefault="000A107F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Чай с </w:t>
            </w:r>
            <w:r w:rsidR="009B7646">
              <w:rPr>
                <w:rFonts w:ascii="Times New Roman" w:hAnsi="Times New Roman" w:cs="Times New Roman"/>
                <w:i/>
                <w:sz w:val="24"/>
                <w:szCs w:val="24"/>
              </w:rPr>
              <w:t>лимоном</w:t>
            </w:r>
          </w:p>
          <w:p w:rsidR="009B7646" w:rsidRPr="00D47132" w:rsidRDefault="009B7646" w:rsidP="009B76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1C538C" w:rsidRPr="004C35EB" w:rsidRDefault="009B7646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Яблоко</w:t>
            </w:r>
          </w:p>
        </w:tc>
        <w:tc>
          <w:tcPr>
            <w:tcW w:w="4678" w:type="dxa"/>
          </w:tcPr>
          <w:p w:rsidR="00E41B84" w:rsidRDefault="009B7646" w:rsidP="006A6707">
            <w:pPr>
              <w:pStyle w:val="2"/>
              <w:outlineLvl w:val="1"/>
            </w:pPr>
            <w:r w:rsidRPr="009B7646">
              <w:rPr>
                <w:noProof/>
                <w:lang w:eastAsia="ru-RU"/>
              </w:rPr>
              <w:drawing>
                <wp:inline distT="0" distB="0" distL="0" distR="0">
                  <wp:extent cx="1773508" cy="1676400"/>
                  <wp:effectExtent l="0" t="0" r="0" b="0"/>
                  <wp:docPr id="5" name="Рисунок 5" descr="C:\Users\777\Desktop\изображение_viber_2024-02-27_16-02-44-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изображение_viber_2024-02-27_16-02-44-8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7" r="5643" b="8429"/>
                          <a:stretch/>
                        </pic:blipFill>
                        <pic:spPr bwMode="auto">
                          <a:xfrm>
                            <a:off x="0" y="0"/>
                            <a:ext cx="1779871" cy="168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9B7646">
        <w:trPr>
          <w:trHeight w:val="3960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9B7646" w:rsidRDefault="009B7646" w:rsidP="007D15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Салат из отварного картофеля, моркови с репчатым луком, соленым огурцом и растительным маслом</w:t>
            </w:r>
          </w:p>
          <w:p w:rsidR="009B7646" w:rsidRDefault="009B7646" w:rsidP="007D15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Свекольник со сметаной</w:t>
            </w:r>
          </w:p>
          <w:p w:rsidR="009B7646" w:rsidRDefault="009B7646" w:rsidP="007D15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Биточек "Уральский</w:t>
            </w:r>
            <w:proofErr w:type="gramStart"/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"  мясо</w:t>
            </w:r>
            <w:proofErr w:type="gramEnd"/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-капустный</w:t>
            </w:r>
          </w:p>
          <w:p w:rsidR="007D15F8" w:rsidRDefault="009B7646" w:rsidP="007D15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Каша гречневая рассыпчатая</w:t>
            </w:r>
          </w:p>
          <w:p w:rsidR="007D15F8" w:rsidRPr="00D47132" w:rsidRDefault="007D15F8" w:rsidP="007D15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D47132" w:rsidRDefault="009B7646" w:rsidP="007D15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ягод</w:t>
            </w:r>
          </w:p>
        </w:tc>
        <w:tc>
          <w:tcPr>
            <w:tcW w:w="4678" w:type="dxa"/>
          </w:tcPr>
          <w:p w:rsidR="00E41B84" w:rsidRDefault="009B7646" w:rsidP="009B7646">
            <w:pPr>
              <w:pStyle w:val="a4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1798320" cy="2375586"/>
                  <wp:effectExtent l="0" t="0" r="0" b="5715"/>
                  <wp:docPr id="7" name="Рисунок 7" descr="C:\Users\777\Desktop\изображение_viber_2024-02-27_16-06-43-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77\Desktop\изображение_viber_2024-02-27_16-06-43-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407" cy="239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B7646" w:rsidRDefault="009B7646" w:rsidP="000A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46">
              <w:rPr>
                <w:rFonts w:ascii="Times New Roman" w:hAnsi="Times New Roman" w:cs="Times New Roman"/>
                <w:i/>
                <w:sz w:val="24"/>
                <w:szCs w:val="24"/>
              </w:rPr>
              <w:t>Каша овсяная Геркулес жидкая молочная с маслом сливочным</w:t>
            </w:r>
          </w:p>
          <w:p w:rsidR="000A107F" w:rsidRDefault="000A107F" w:rsidP="000A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Чай с </w:t>
            </w:r>
            <w:r w:rsidR="009B7646">
              <w:rPr>
                <w:rFonts w:ascii="Times New Roman" w:hAnsi="Times New Roman" w:cs="Times New Roman"/>
                <w:i/>
                <w:sz w:val="24"/>
                <w:szCs w:val="24"/>
              </w:rPr>
              <w:t>лимоном</w:t>
            </w:r>
          </w:p>
          <w:p w:rsidR="000A107F" w:rsidRPr="00D47132" w:rsidRDefault="000A107F" w:rsidP="000A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EF2515" w:rsidRPr="00DA4597" w:rsidRDefault="00EF2515" w:rsidP="000A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9B7646" w:rsidP="009B7646">
            <w:pPr>
              <w:pStyle w:val="a4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1829271" cy="1493520"/>
                  <wp:effectExtent l="0" t="0" r="0" b="0"/>
                  <wp:docPr id="6" name="Рисунок 6" descr="C:\Users\777\Desktop\изображение_viber_2024-02-27_16-02-46-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77\Desktop\изображение_viber_2024-02-27_16-02-46-4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99" r="5671" b="31940"/>
                          <a:stretch/>
                        </pic:blipFill>
                        <pic:spPr bwMode="auto">
                          <a:xfrm>
                            <a:off x="0" y="0"/>
                            <a:ext cx="1845038" cy="150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A7C" w:rsidRPr="00E62221" w:rsidRDefault="009C0A7C" w:rsidP="007D15F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C0A7C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374C0"/>
    <w:rsid w:val="000429AE"/>
    <w:rsid w:val="00042B8A"/>
    <w:rsid w:val="00045DE5"/>
    <w:rsid w:val="00065797"/>
    <w:rsid w:val="0009742D"/>
    <w:rsid w:val="000A107F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1F6AB9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97F39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47EB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15F8"/>
    <w:rsid w:val="007D7331"/>
    <w:rsid w:val="007E68F1"/>
    <w:rsid w:val="00802F18"/>
    <w:rsid w:val="0081566D"/>
    <w:rsid w:val="00823E6D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2428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B7646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132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108D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37AFD"/>
    <w:rsid w:val="00F46E48"/>
    <w:rsid w:val="00F517FA"/>
    <w:rsid w:val="00F55B13"/>
    <w:rsid w:val="00F66EC9"/>
    <w:rsid w:val="00F67B1E"/>
    <w:rsid w:val="00F708E0"/>
    <w:rsid w:val="00F81BA2"/>
    <w:rsid w:val="00F86B28"/>
    <w:rsid w:val="00F93EA2"/>
    <w:rsid w:val="00FA1751"/>
    <w:rsid w:val="00FA57CB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1E30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9B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186</cp:revision>
  <dcterms:created xsi:type="dcterms:W3CDTF">2022-11-22T04:44:00Z</dcterms:created>
  <dcterms:modified xsi:type="dcterms:W3CDTF">2024-03-10T15:54:00Z</dcterms:modified>
</cp:coreProperties>
</file>