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893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253"/>
        <w:gridCol w:w="4678"/>
      </w:tblGrid>
      <w:tr w:rsidR="00EF035A" w:rsidTr="00566061">
        <w:trPr>
          <w:trHeight w:val="2969"/>
        </w:trPr>
        <w:tc>
          <w:tcPr>
            <w:tcW w:w="4253" w:type="dxa"/>
          </w:tcPr>
          <w:p w:rsidR="00E41B84" w:rsidRPr="006267F9" w:rsidRDefault="00E41B84" w:rsidP="00E41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7F9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  <w:p w:rsidR="00CD04E4" w:rsidRDefault="00E41B84" w:rsidP="002815B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67F9">
              <w:rPr>
                <w:rFonts w:ascii="Times New Roman" w:hAnsi="Times New Roman" w:cs="Times New Roman"/>
                <w:i/>
                <w:sz w:val="24"/>
                <w:szCs w:val="24"/>
              </w:rPr>
              <w:t>(диетическое питание - сахарный диабет)</w:t>
            </w:r>
          </w:p>
          <w:p w:rsidR="009B7646" w:rsidRDefault="009B7646" w:rsidP="009B76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7646">
              <w:rPr>
                <w:rFonts w:ascii="Times New Roman" w:hAnsi="Times New Roman" w:cs="Times New Roman"/>
                <w:i/>
                <w:sz w:val="24"/>
                <w:szCs w:val="24"/>
              </w:rPr>
              <w:t>Салат из отварного картофеля, моркови с репчатым луком, соленым огурцом и растительным маслом</w:t>
            </w:r>
          </w:p>
          <w:p w:rsidR="009B7646" w:rsidRDefault="009B7646" w:rsidP="009B76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7646">
              <w:rPr>
                <w:rFonts w:ascii="Times New Roman" w:hAnsi="Times New Roman" w:cs="Times New Roman"/>
                <w:i/>
                <w:sz w:val="24"/>
                <w:szCs w:val="24"/>
              </w:rPr>
              <w:t>Свекольник со сметаной</w:t>
            </w:r>
          </w:p>
          <w:p w:rsidR="009B7646" w:rsidRDefault="009B7646" w:rsidP="009B76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7646">
              <w:rPr>
                <w:rFonts w:ascii="Times New Roman" w:hAnsi="Times New Roman" w:cs="Times New Roman"/>
                <w:i/>
                <w:sz w:val="24"/>
                <w:szCs w:val="24"/>
              </w:rPr>
              <w:t>Биточек "Уральский</w:t>
            </w:r>
            <w:proofErr w:type="gramStart"/>
            <w:r w:rsidRPr="009B7646">
              <w:rPr>
                <w:rFonts w:ascii="Times New Roman" w:hAnsi="Times New Roman" w:cs="Times New Roman"/>
                <w:i/>
                <w:sz w:val="24"/>
                <w:szCs w:val="24"/>
              </w:rPr>
              <w:t>"  мясо</w:t>
            </w:r>
            <w:proofErr w:type="gramEnd"/>
            <w:r w:rsidRPr="009B7646">
              <w:rPr>
                <w:rFonts w:ascii="Times New Roman" w:hAnsi="Times New Roman" w:cs="Times New Roman"/>
                <w:i/>
                <w:sz w:val="24"/>
                <w:szCs w:val="24"/>
              </w:rPr>
              <w:t>-капустный</w:t>
            </w:r>
          </w:p>
          <w:p w:rsidR="009B7646" w:rsidRDefault="009B7646" w:rsidP="009B76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7646">
              <w:rPr>
                <w:rFonts w:ascii="Times New Roman" w:hAnsi="Times New Roman" w:cs="Times New Roman"/>
                <w:i/>
                <w:sz w:val="24"/>
                <w:szCs w:val="24"/>
              </w:rPr>
              <w:t>Каша гречневая рассыпчатая</w:t>
            </w:r>
          </w:p>
          <w:p w:rsidR="009B7646" w:rsidRPr="00D47132" w:rsidRDefault="009B7646" w:rsidP="009B76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Хлеб пшеничный</w:t>
            </w:r>
          </w:p>
          <w:p w:rsidR="004F4C56" w:rsidRPr="00620F93" w:rsidRDefault="009B7646" w:rsidP="009B76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7646">
              <w:rPr>
                <w:rFonts w:ascii="Times New Roman" w:hAnsi="Times New Roman" w:cs="Times New Roman"/>
                <w:i/>
                <w:sz w:val="24"/>
                <w:szCs w:val="24"/>
              </w:rPr>
              <w:t>Компот из ягод</w:t>
            </w:r>
            <w:bookmarkStart w:id="0" w:name="_GoBack"/>
            <w:bookmarkEnd w:id="0"/>
          </w:p>
        </w:tc>
        <w:tc>
          <w:tcPr>
            <w:tcW w:w="4678" w:type="dxa"/>
          </w:tcPr>
          <w:p w:rsidR="00E41B84" w:rsidRDefault="009B7646" w:rsidP="006C552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F5F49B1" wp14:editId="759ADC98">
                  <wp:extent cx="1798320" cy="2375586"/>
                  <wp:effectExtent l="0" t="0" r="0" b="5715"/>
                  <wp:docPr id="9" name="Рисунок 9" descr="C:\Users\777\Desktop\изображение_viber_2024-02-27_16-06-43-66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777\Desktop\изображение_viber_2024-02-27_16-06-43-66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2407" cy="2394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035A" w:rsidTr="008B7B9E">
        <w:trPr>
          <w:trHeight w:val="2892"/>
        </w:trPr>
        <w:tc>
          <w:tcPr>
            <w:tcW w:w="4253" w:type="dxa"/>
          </w:tcPr>
          <w:p w:rsidR="00E41B84" w:rsidRPr="006238A4" w:rsidRDefault="00E41B84" w:rsidP="00E41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8A4">
              <w:rPr>
                <w:rFonts w:ascii="Times New Roman" w:hAnsi="Times New Roman" w:cs="Times New Roman"/>
                <w:sz w:val="24"/>
                <w:szCs w:val="24"/>
              </w:rPr>
              <w:t xml:space="preserve">ЗАВТРАК </w:t>
            </w:r>
          </w:p>
          <w:p w:rsidR="004F4C56" w:rsidRDefault="00E41B84" w:rsidP="00542D8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38A4">
              <w:rPr>
                <w:rFonts w:ascii="Times New Roman" w:hAnsi="Times New Roman" w:cs="Times New Roman"/>
                <w:i/>
                <w:sz w:val="24"/>
                <w:szCs w:val="24"/>
              </w:rPr>
              <w:t>(льготная категория)</w:t>
            </w:r>
          </w:p>
          <w:p w:rsidR="009B7646" w:rsidRDefault="009B7646" w:rsidP="00D4713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7646">
              <w:rPr>
                <w:rFonts w:ascii="Times New Roman" w:hAnsi="Times New Roman" w:cs="Times New Roman"/>
                <w:i/>
                <w:sz w:val="24"/>
                <w:szCs w:val="24"/>
              </w:rPr>
              <w:t>Печень по-строгановски</w:t>
            </w:r>
          </w:p>
          <w:p w:rsidR="009B7646" w:rsidRDefault="009B7646" w:rsidP="00D4713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7646">
              <w:rPr>
                <w:rFonts w:ascii="Times New Roman" w:hAnsi="Times New Roman" w:cs="Times New Roman"/>
                <w:i/>
                <w:sz w:val="24"/>
                <w:szCs w:val="24"/>
              </w:rPr>
              <w:t>Пюре картофельное</w:t>
            </w:r>
          </w:p>
          <w:p w:rsidR="000A107F" w:rsidRDefault="000A107F" w:rsidP="00D4713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107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Чай с </w:t>
            </w:r>
            <w:r w:rsidR="009B7646">
              <w:rPr>
                <w:rFonts w:ascii="Times New Roman" w:hAnsi="Times New Roman" w:cs="Times New Roman"/>
                <w:i/>
                <w:sz w:val="24"/>
                <w:szCs w:val="24"/>
              </w:rPr>
              <w:t>лимоном</w:t>
            </w:r>
          </w:p>
          <w:p w:rsidR="009B7646" w:rsidRPr="00D47132" w:rsidRDefault="009B7646" w:rsidP="009B76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Хлеб пшеничный</w:t>
            </w:r>
          </w:p>
          <w:p w:rsidR="001C538C" w:rsidRPr="004C35EB" w:rsidRDefault="009B7646" w:rsidP="00D4713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Яблоко</w:t>
            </w:r>
          </w:p>
        </w:tc>
        <w:tc>
          <w:tcPr>
            <w:tcW w:w="4678" w:type="dxa"/>
          </w:tcPr>
          <w:p w:rsidR="00E41B84" w:rsidRDefault="009B7646" w:rsidP="006A6707">
            <w:pPr>
              <w:pStyle w:val="2"/>
              <w:outlineLvl w:val="1"/>
            </w:pPr>
            <w:r w:rsidRPr="009B7646">
              <w:rPr>
                <w:noProof/>
                <w:lang w:eastAsia="ru-RU"/>
              </w:rPr>
              <w:drawing>
                <wp:inline distT="0" distB="0" distL="0" distR="0">
                  <wp:extent cx="1773508" cy="1676400"/>
                  <wp:effectExtent l="0" t="0" r="0" b="0"/>
                  <wp:docPr id="5" name="Рисунок 5" descr="C:\Users\777\Desktop\изображение_viber_2024-02-27_16-02-44-8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777\Desktop\изображение_viber_2024-02-27_16-02-44-824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157" r="5643" b="8429"/>
                          <a:stretch/>
                        </pic:blipFill>
                        <pic:spPr bwMode="auto">
                          <a:xfrm>
                            <a:off x="0" y="0"/>
                            <a:ext cx="1779871" cy="1682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035A" w:rsidTr="009B7646">
        <w:trPr>
          <w:trHeight w:val="3960"/>
        </w:trPr>
        <w:tc>
          <w:tcPr>
            <w:tcW w:w="4253" w:type="dxa"/>
          </w:tcPr>
          <w:p w:rsidR="00E41B84" w:rsidRPr="00E47F59" w:rsidRDefault="00E41B84" w:rsidP="00E41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F59">
              <w:rPr>
                <w:rFonts w:ascii="Times New Roman" w:hAnsi="Times New Roman" w:cs="Times New Roman"/>
                <w:sz w:val="24"/>
                <w:szCs w:val="24"/>
              </w:rPr>
              <w:t xml:space="preserve">ОБЕД </w:t>
            </w:r>
          </w:p>
          <w:p w:rsidR="008C5E8B" w:rsidRDefault="00E41B84" w:rsidP="008C5E8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7F59">
              <w:rPr>
                <w:rFonts w:ascii="Times New Roman" w:hAnsi="Times New Roman" w:cs="Times New Roman"/>
                <w:i/>
                <w:sz w:val="24"/>
                <w:szCs w:val="24"/>
              </w:rPr>
              <w:t>(1 – 4 классы</w:t>
            </w:r>
            <w:r w:rsidR="00217DE3">
              <w:rPr>
                <w:rFonts w:ascii="Times New Roman" w:hAnsi="Times New Roman" w:cs="Times New Roman"/>
                <w:i/>
                <w:sz w:val="24"/>
                <w:szCs w:val="24"/>
              </w:rPr>
              <w:t>, 5-11классы</w:t>
            </w:r>
            <w:r w:rsidRPr="00E47F5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) </w:t>
            </w:r>
          </w:p>
          <w:p w:rsidR="009B7646" w:rsidRDefault="009B7646" w:rsidP="007D15F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7646">
              <w:rPr>
                <w:rFonts w:ascii="Times New Roman" w:hAnsi="Times New Roman" w:cs="Times New Roman"/>
                <w:i/>
                <w:sz w:val="24"/>
                <w:szCs w:val="24"/>
              </w:rPr>
              <w:t>Салат из отварного картофеля, моркови с репчатым луком, соленым огурцом и растительным маслом</w:t>
            </w:r>
          </w:p>
          <w:p w:rsidR="009B7646" w:rsidRDefault="009B7646" w:rsidP="007D15F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7646">
              <w:rPr>
                <w:rFonts w:ascii="Times New Roman" w:hAnsi="Times New Roman" w:cs="Times New Roman"/>
                <w:i/>
                <w:sz w:val="24"/>
                <w:szCs w:val="24"/>
              </w:rPr>
              <w:t>Свекольник со сметаной</w:t>
            </w:r>
          </w:p>
          <w:p w:rsidR="009B7646" w:rsidRDefault="009B7646" w:rsidP="007D15F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7646">
              <w:rPr>
                <w:rFonts w:ascii="Times New Roman" w:hAnsi="Times New Roman" w:cs="Times New Roman"/>
                <w:i/>
                <w:sz w:val="24"/>
                <w:szCs w:val="24"/>
              </w:rPr>
              <w:t>Биточек "Уральский</w:t>
            </w:r>
            <w:proofErr w:type="gramStart"/>
            <w:r w:rsidRPr="009B7646">
              <w:rPr>
                <w:rFonts w:ascii="Times New Roman" w:hAnsi="Times New Roman" w:cs="Times New Roman"/>
                <w:i/>
                <w:sz w:val="24"/>
                <w:szCs w:val="24"/>
              </w:rPr>
              <w:t>"  мясо</w:t>
            </w:r>
            <w:proofErr w:type="gramEnd"/>
            <w:r w:rsidRPr="009B7646">
              <w:rPr>
                <w:rFonts w:ascii="Times New Roman" w:hAnsi="Times New Roman" w:cs="Times New Roman"/>
                <w:i/>
                <w:sz w:val="24"/>
                <w:szCs w:val="24"/>
              </w:rPr>
              <w:t>-капустный</w:t>
            </w:r>
          </w:p>
          <w:p w:rsidR="007D15F8" w:rsidRDefault="009B7646" w:rsidP="007D15F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7646">
              <w:rPr>
                <w:rFonts w:ascii="Times New Roman" w:hAnsi="Times New Roman" w:cs="Times New Roman"/>
                <w:i/>
                <w:sz w:val="24"/>
                <w:szCs w:val="24"/>
              </w:rPr>
              <w:t>Каша гречневая рассыпчатая</w:t>
            </w:r>
          </w:p>
          <w:p w:rsidR="007D15F8" w:rsidRPr="00D47132" w:rsidRDefault="007D15F8" w:rsidP="007D15F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Хлеб пшеничный</w:t>
            </w:r>
          </w:p>
          <w:p w:rsidR="00D47132" w:rsidRDefault="009B7646" w:rsidP="007D15F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7646">
              <w:rPr>
                <w:rFonts w:ascii="Times New Roman" w:hAnsi="Times New Roman" w:cs="Times New Roman"/>
                <w:i/>
                <w:sz w:val="24"/>
                <w:szCs w:val="24"/>
              </w:rPr>
              <w:t>Компот из ягод</w:t>
            </w:r>
          </w:p>
        </w:tc>
        <w:tc>
          <w:tcPr>
            <w:tcW w:w="4678" w:type="dxa"/>
          </w:tcPr>
          <w:p w:rsidR="00E41B84" w:rsidRDefault="009B7646" w:rsidP="009B7646">
            <w:pPr>
              <w:pStyle w:val="a4"/>
              <w:rPr>
                <w:color w:val="FF0000"/>
              </w:rPr>
            </w:pPr>
            <w:r>
              <w:rPr>
                <w:noProof/>
              </w:rPr>
              <w:drawing>
                <wp:inline distT="0" distB="0" distL="0" distR="0">
                  <wp:extent cx="1798320" cy="2375586"/>
                  <wp:effectExtent l="0" t="0" r="0" b="5715"/>
                  <wp:docPr id="7" name="Рисунок 7" descr="C:\Users\777\Desktop\изображение_viber_2024-02-27_16-06-43-66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777\Desktop\изображение_viber_2024-02-27_16-06-43-66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2407" cy="2394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035A" w:rsidTr="00F55B13">
        <w:trPr>
          <w:trHeight w:val="2686"/>
        </w:trPr>
        <w:tc>
          <w:tcPr>
            <w:tcW w:w="4253" w:type="dxa"/>
          </w:tcPr>
          <w:p w:rsidR="00E41B84" w:rsidRDefault="00217DE3" w:rsidP="00E41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  <w:p w:rsidR="004C758A" w:rsidRDefault="00217DE3" w:rsidP="004C758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(5-11 классы)</w:t>
            </w:r>
            <w:r w:rsidR="004C35E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9B7646" w:rsidRDefault="009B7646" w:rsidP="000A107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7646">
              <w:rPr>
                <w:rFonts w:ascii="Times New Roman" w:hAnsi="Times New Roman" w:cs="Times New Roman"/>
                <w:i/>
                <w:sz w:val="24"/>
                <w:szCs w:val="24"/>
              </w:rPr>
              <w:t>Каша овсяная Геркулес жидкая молочная с маслом сливочным</w:t>
            </w:r>
          </w:p>
          <w:p w:rsidR="000A107F" w:rsidRDefault="000A107F" w:rsidP="000A107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107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Чай с </w:t>
            </w:r>
            <w:r w:rsidR="009B7646">
              <w:rPr>
                <w:rFonts w:ascii="Times New Roman" w:hAnsi="Times New Roman" w:cs="Times New Roman"/>
                <w:i/>
                <w:sz w:val="24"/>
                <w:szCs w:val="24"/>
              </w:rPr>
              <w:t>лимоном</w:t>
            </w:r>
          </w:p>
          <w:p w:rsidR="000A107F" w:rsidRPr="00D47132" w:rsidRDefault="000A107F" w:rsidP="000A107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Хлеб пшеничный</w:t>
            </w:r>
          </w:p>
          <w:p w:rsidR="00EF2515" w:rsidRPr="00DA4597" w:rsidRDefault="00EF2515" w:rsidP="000A107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678" w:type="dxa"/>
          </w:tcPr>
          <w:p w:rsidR="00E41B84" w:rsidRDefault="009B7646" w:rsidP="009B7646">
            <w:pPr>
              <w:pStyle w:val="a4"/>
              <w:rPr>
                <w:color w:val="FF0000"/>
              </w:rPr>
            </w:pPr>
            <w:r>
              <w:rPr>
                <w:noProof/>
              </w:rPr>
              <w:drawing>
                <wp:inline distT="0" distB="0" distL="0" distR="0">
                  <wp:extent cx="1829271" cy="1493520"/>
                  <wp:effectExtent l="0" t="0" r="0" b="0"/>
                  <wp:docPr id="6" name="Рисунок 6" descr="C:\Users\777\Desktop\изображение_viber_2024-02-27_16-02-46-46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777\Desktop\изображение_viber_2024-02-27_16-02-46-464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0299" r="5671" b="31940"/>
                          <a:stretch/>
                        </pic:blipFill>
                        <pic:spPr bwMode="auto">
                          <a:xfrm>
                            <a:off x="0" y="0"/>
                            <a:ext cx="1845038" cy="15063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C0A7C" w:rsidRPr="00E62221" w:rsidRDefault="009C0A7C" w:rsidP="007D15F8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9C0A7C" w:rsidRPr="00E62221" w:rsidSect="007143B9">
      <w:pgSz w:w="11906" w:h="16838"/>
      <w:pgMar w:top="851" w:right="851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E49"/>
    <w:rsid w:val="00004ADF"/>
    <w:rsid w:val="000258DE"/>
    <w:rsid w:val="0002716F"/>
    <w:rsid w:val="00034AD3"/>
    <w:rsid w:val="000374C0"/>
    <w:rsid w:val="000429AE"/>
    <w:rsid w:val="00042B8A"/>
    <w:rsid w:val="00045DE5"/>
    <w:rsid w:val="00065797"/>
    <w:rsid w:val="0009742D"/>
    <w:rsid w:val="000A107F"/>
    <w:rsid w:val="000B1902"/>
    <w:rsid w:val="000C0B64"/>
    <w:rsid w:val="000C2F96"/>
    <w:rsid w:val="000E3A96"/>
    <w:rsid w:val="000F14D8"/>
    <w:rsid w:val="000F18BB"/>
    <w:rsid w:val="000F7E49"/>
    <w:rsid w:val="00101382"/>
    <w:rsid w:val="00103585"/>
    <w:rsid w:val="00110C3A"/>
    <w:rsid w:val="00115253"/>
    <w:rsid w:val="00122327"/>
    <w:rsid w:val="0012783B"/>
    <w:rsid w:val="00133E0B"/>
    <w:rsid w:val="00136A0F"/>
    <w:rsid w:val="001372B5"/>
    <w:rsid w:val="0015592B"/>
    <w:rsid w:val="00166AD2"/>
    <w:rsid w:val="001749D9"/>
    <w:rsid w:val="001923E7"/>
    <w:rsid w:val="00197DE7"/>
    <w:rsid w:val="001A2E25"/>
    <w:rsid w:val="001C538C"/>
    <w:rsid w:val="001C712E"/>
    <w:rsid w:val="001F268F"/>
    <w:rsid w:val="001F29EA"/>
    <w:rsid w:val="001F6AB9"/>
    <w:rsid w:val="00207264"/>
    <w:rsid w:val="00212374"/>
    <w:rsid w:val="00217DE3"/>
    <w:rsid w:val="00223F8D"/>
    <w:rsid w:val="002335E4"/>
    <w:rsid w:val="0023794B"/>
    <w:rsid w:val="0024208D"/>
    <w:rsid w:val="002477DA"/>
    <w:rsid w:val="002566DE"/>
    <w:rsid w:val="0026378A"/>
    <w:rsid w:val="0027079C"/>
    <w:rsid w:val="00276BF6"/>
    <w:rsid w:val="00277BC9"/>
    <w:rsid w:val="002815B4"/>
    <w:rsid w:val="002848E5"/>
    <w:rsid w:val="0029583A"/>
    <w:rsid w:val="002B15A8"/>
    <w:rsid w:val="002E53EB"/>
    <w:rsid w:val="003113E1"/>
    <w:rsid w:val="00323386"/>
    <w:rsid w:val="003239F1"/>
    <w:rsid w:val="003342AB"/>
    <w:rsid w:val="00340977"/>
    <w:rsid w:val="00344CC3"/>
    <w:rsid w:val="00375FA8"/>
    <w:rsid w:val="00380305"/>
    <w:rsid w:val="00391747"/>
    <w:rsid w:val="003958D3"/>
    <w:rsid w:val="0039626D"/>
    <w:rsid w:val="003A71C8"/>
    <w:rsid w:val="003C6EA7"/>
    <w:rsid w:val="003E643F"/>
    <w:rsid w:val="0040417D"/>
    <w:rsid w:val="00414C0C"/>
    <w:rsid w:val="00416372"/>
    <w:rsid w:val="00417306"/>
    <w:rsid w:val="00423A57"/>
    <w:rsid w:val="00430A40"/>
    <w:rsid w:val="0044184B"/>
    <w:rsid w:val="00444AA1"/>
    <w:rsid w:val="0045006F"/>
    <w:rsid w:val="00452298"/>
    <w:rsid w:val="0047274A"/>
    <w:rsid w:val="00480825"/>
    <w:rsid w:val="00490E71"/>
    <w:rsid w:val="00496CB7"/>
    <w:rsid w:val="00497F39"/>
    <w:rsid w:val="004A50C8"/>
    <w:rsid w:val="004B1699"/>
    <w:rsid w:val="004C35EB"/>
    <w:rsid w:val="004C758A"/>
    <w:rsid w:val="004E4F3E"/>
    <w:rsid w:val="004F4C56"/>
    <w:rsid w:val="00501162"/>
    <w:rsid w:val="005078F3"/>
    <w:rsid w:val="00514C39"/>
    <w:rsid w:val="00517B92"/>
    <w:rsid w:val="00517CB2"/>
    <w:rsid w:val="00535B7C"/>
    <w:rsid w:val="00542D84"/>
    <w:rsid w:val="005441C5"/>
    <w:rsid w:val="00553ADA"/>
    <w:rsid w:val="00566061"/>
    <w:rsid w:val="0056606C"/>
    <w:rsid w:val="00571EE1"/>
    <w:rsid w:val="00574AC6"/>
    <w:rsid w:val="00580A7E"/>
    <w:rsid w:val="00584EB8"/>
    <w:rsid w:val="00591EE0"/>
    <w:rsid w:val="005949CA"/>
    <w:rsid w:val="005A52CD"/>
    <w:rsid w:val="005B3CEA"/>
    <w:rsid w:val="005B54FA"/>
    <w:rsid w:val="005C3690"/>
    <w:rsid w:val="005D6201"/>
    <w:rsid w:val="005D783E"/>
    <w:rsid w:val="005E45A4"/>
    <w:rsid w:val="005F2055"/>
    <w:rsid w:val="00620F93"/>
    <w:rsid w:val="006238A4"/>
    <w:rsid w:val="006267F9"/>
    <w:rsid w:val="00631FB5"/>
    <w:rsid w:val="00637B27"/>
    <w:rsid w:val="00662E71"/>
    <w:rsid w:val="006747EB"/>
    <w:rsid w:val="0067539C"/>
    <w:rsid w:val="00690763"/>
    <w:rsid w:val="006A4786"/>
    <w:rsid w:val="006A6707"/>
    <w:rsid w:val="006A7C1A"/>
    <w:rsid w:val="006C3EC8"/>
    <w:rsid w:val="006C552E"/>
    <w:rsid w:val="006C6BFF"/>
    <w:rsid w:val="006C7001"/>
    <w:rsid w:val="006E18B4"/>
    <w:rsid w:val="006E6FC9"/>
    <w:rsid w:val="006F01C6"/>
    <w:rsid w:val="006F36D5"/>
    <w:rsid w:val="006F5C4E"/>
    <w:rsid w:val="006F73DF"/>
    <w:rsid w:val="0070199E"/>
    <w:rsid w:val="007143B9"/>
    <w:rsid w:val="00724EE7"/>
    <w:rsid w:val="00727CBD"/>
    <w:rsid w:val="0073118C"/>
    <w:rsid w:val="007537D1"/>
    <w:rsid w:val="007550B7"/>
    <w:rsid w:val="007551E4"/>
    <w:rsid w:val="00765277"/>
    <w:rsid w:val="007A6348"/>
    <w:rsid w:val="007A7B9C"/>
    <w:rsid w:val="007B34D2"/>
    <w:rsid w:val="007C165C"/>
    <w:rsid w:val="007C2C3D"/>
    <w:rsid w:val="007C53C2"/>
    <w:rsid w:val="007C6D1C"/>
    <w:rsid w:val="007C7F1D"/>
    <w:rsid w:val="007D13AE"/>
    <w:rsid w:val="007D15F8"/>
    <w:rsid w:val="007D7331"/>
    <w:rsid w:val="007E68F1"/>
    <w:rsid w:val="00802F18"/>
    <w:rsid w:val="0081566D"/>
    <w:rsid w:val="00823E6D"/>
    <w:rsid w:val="0083501D"/>
    <w:rsid w:val="00837E8A"/>
    <w:rsid w:val="008443A9"/>
    <w:rsid w:val="0085740E"/>
    <w:rsid w:val="0086517B"/>
    <w:rsid w:val="008739C9"/>
    <w:rsid w:val="00881138"/>
    <w:rsid w:val="008A2AF3"/>
    <w:rsid w:val="008A34AE"/>
    <w:rsid w:val="008B65E4"/>
    <w:rsid w:val="008B7B9E"/>
    <w:rsid w:val="008C363C"/>
    <w:rsid w:val="008C5E8B"/>
    <w:rsid w:val="008E05DF"/>
    <w:rsid w:val="008E1211"/>
    <w:rsid w:val="008E44F6"/>
    <w:rsid w:val="008E7ACE"/>
    <w:rsid w:val="008F2801"/>
    <w:rsid w:val="008F2DE7"/>
    <w:rsid w:val="009227E0"/>
    <w:rsid w:val="00922B4F"/>
    <w:rsid w:val="00934070"/>
    <w:rsid w:val="00935A86"/>
    <w:rsid w:val="0094623D"/>
    <w:rsid w:val="00952428"/>
    <w:rsid w:val="009575BC"/>
    <w:rsid w:val="009601A7"/>
    <w:rsid w:val="00962FCF"/>
    <w:rsid w:val="0096568B"/>
    <w:rsid w:val="00971258"/>
    <w:rsid w:val="00993091"/>
    <w:rsid w:val="009975D5"/>
    <w:rsid w:val="009B1389"/>
    <w:rsid w:val="009B2EC2"/>
    <w:rsid w:val="009B7646"/>
    <w:rsid w:val="009C0A7C"/>
    <w:rsid w:val="009D1D8B"/>
    <w:rsid w:val="009D4C7A"/>
    <w:rsid w:val="009D5307"/>
    <w:rsid w:val="00A012A5"/>
    <w:rsid w:val="00A06554"/>
    <w:rsid w:val="00A101BD"/>
    <w:rsid w:val="00A1536F"/>
    <w:rsid w:val="00A33A90"/>
    <w:rsid w:val="00A62E30"/>
    <w:rsid w:val="00A64D37"/>
    <w:rsid w:val="00A64FB8"/>
    <w:rsid w:val="00A666D8"/>
    <w:rsid w:val="00A7407B"/>
    <w:rsid w:val="00AA4019"/>
    <w:rsid w:val="00AB290E"/>
    <w:rsid w:val="00AC40B8"/>
    <w:rsid w:val="00AD6436"/>
    <w:rsid w:val="00AE0F2F"/>
    <w:rsid w:val="00B02879"/>
    <w:rsid w:val="00B2426E"/>
    <w:rsid w:val="00B24A8C"/>
    <w:rsid w:val="00B478DE"/>
    <w:rsid w:val="00B503AF"/>
    <w:rsid w:val="00B67AE8"/>
    <w:rsid w:val="00BA73F9"/>
    <w:rsid w:val="00BB0FD4"/>
    <w:rsid w:val="00BB4604"/>
    <w:rsid w:val="00BC09B4"/>
    <w:rsid w:val="00BC3266"/>
    <w:rsid w:val="00BE4B6B"/>
    <w:rsid w:val="00C0362D"/>
    <w:rsid w:val="00C3092F"/>
    <w:rsid w:val="00C44D84"/>
    <w:rsid w:val="00C463FD"/>
    <w:rsid w:val="00C733D8"/>
    <w:rsid w:val="00CA4A2C"/>
    <w:rsid w:val="00CB2883"/>
    <w:rsid w:val="00CB4800"/>
    <w:rsid w:val="00CB7975"/>
    <w:rsid w:val="00CC7021"/>
    <w:rsid w:val="00CD04E4"/>
    <w:rsid w:val="00CD0DB9"/>
    <w:rsid w:val="00CD63B8"/>
    <w:rsid w:val="00CE1C03"/>
    <w:rsid w:val="00CE4D3A"/>
    <w:rsid w:val="00CF0400"/>
    <w:rsid w:val="00D11EDA"/>
    <w:rsid w:val="00D2184E"/>
    <w:rsid w:val="00D44E00"/>
    <w:rsid w:val="00D45666"/>
    <w:rsid w:val="00D47132"/>
    <w:rsid w:val="00D47E9F"/>
    <w:rsid w:val="00D62791"/>
    <w:rsid w:val="00D640BD"/>
    <w:rsid w:val="00D90385"/>
    <w:rsid w:val="00D966C3"/>
    <w:rsid w:val="00DA4597"/>
    <w:rsid w:val="00DA483E"/>
    <w:rsid w:val="00DA6088"/>
    <w:rsid w:val="00DA7C2B"/>
    <w:rsid w:val="00DC393F"/>
    <w:rsid w:val="00DF0D77"/>
    <w:rsid w:val="00E13C4B"/>
    <w:rsid w:val="00E23F1B"/>
    <w:rsid w:val="00E27511"/>
    <w:rsid w:val="00E41B84"/>
    <w:rsid w:val="00E47F59"/>
    <w:rsid w:val="00E52E6C"/>
    <w:rsid w:val="00E54B89"/>
    <w:rsid w:val="00E6029B"/>
    <w:rsid w:val="00E62221"/>
    <w:rsid w:val="00E6539F"/>
    <w:rsid w:val="00EA108D"/>
    <w:rsid w:val="00EA7D37"/>
    <w:rsid w:val="00ED0845"/>
    <w:rsid w:val="00ED0CAF"/>
    <w:rsid w:val="00ED2D39"/>
    <w:rsid w:val="00ED6F7C"/>
    <w:rsid w:val="00ED7C09"/>
    <w:rsid w:val="00EE46ED"/>
    <w:rsid w:val="00EF035A"/>
    <w:rsid w:val="00EF2515"/>
    <w:rsid w:val="00F01B3F"/>
    <w:rsid w:val="00F07411"/>
    <w:rsid w:val="00F13578"/>
    <w:rsid w:val="00F20245"/>
    <w:rsid w:val="00F35368"/>
    <w:rsid w:val="00F364D9"/>
    <w:rsid w:val="00F37AFD"/>
    <w:rsid w:val="00F46E48"/>
    <w:rsid w:val="00F517FA"/>
    <w:rsid w:val="00F55B13"/>
    <w:rsid w:val="00F66EC9"/>
    <w:rsid w:val="00F67B1E"/>
    <w:rsid w:val="00F708E0"/>
    <w:rsid w:val="00F81BA2"/>
    <w:rsid w:val="00F86B28"/>
    <w:rsid w:val="00F93EA2"/>
    <w:rsid w:val="00FA1751"/>
    <w:rsid w:val="00FA57CB"/>
    <w:rsid w:val="00FA6FAA"/>
    <w:rsid w:val="00FC2E52"/>
    <w:rsid w:val="00FD16E4"/>
    <w:rsid w:val="00FE45D3"/>
    <w:rsid w:val="00FF1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81E30"/>
  <w15:chartTrackingRefBased/>
  <w15:docId w15:val="{205A4ED8-AF87-4FA6-8E4A-CC5E6EBF6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7E8A"/>
  </w:style>
  <w:style w:type="paragraph" w:styleId="2">
    <w:name w:val="heading 2"/>
    <w:basedOn w:val="a"/>
    <w:next w:val="a"/>
    <w:link w:val="20"/>
    <w:uiPriority w:val="9"/>
    <w:unhideWhenUsed/>
    <w:qFormat/>
    <w:rsid w:val="006A670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1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6A670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Normal (Web)"/>
    <w:basedOn w:val="a"/>
    <w:uiPriority w:val="99"/>
    <w:unhideWhenUsed/>
    <w:rsid w:val="009B7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1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1016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777</cp:lastModifiedBy>
  <cp:revision>186</cp:revision>
  <dcterms:created xsi:type="dcterms:W3CDTF">2022-11-22T04:44:00Z</dcterms:created>
  <dcterms:modified xsi:type="dcterms:W3CDTF">2024-03-10T15:54:00Z</dcterms:modified>
</cp:coreProperties>
</file>