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огурца соленого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i/>
                <w:sz w:val="24"/>
                <w:szCs w:val="24"/>
              </w:rPr>
              <w:t>Щи из свежей капусты с картофелем (В-1)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Плов из отварной говядины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DD66BB" w:rsidRPr="00620F93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</w:tc>
        <w:tc>
          <w:tcPr>
            <w:tcW w:w="4678" w:type="dxa"/>
          </w:tcPr>
          <w:p w:rsidR="00E41B84" w:rsidRDefault="00243CA3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23317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30_115753_55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:rsidR="00DD66BB" w:rsidRPr="00B921D1" w:rsidRDefault="00F12647" w:rsidP="00F1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sz w:val="24"/>
                <w:szCs w:val="24"/>
              </w:rPr>
              <w:t>Бутерброд с джемом</w:t>
            </w:r>
          </w:p>
        </w:tc>
        <w:tc>
          <w:tcPr>
            <w:tcW w:w="4678" w:type="dxa"/>
          </w:tcPr>
          <w:p w:rsidR="00E41B84" w:rsidRDefault="00243CA3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3611" cy="2416163"/>
                  <wp:effectExtent l="0" t="127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30_111113_2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21301" cy="242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огурца соленого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i/>
                <w:sz w:val="24"/>
                <w:szCs w:val="24"/>
              </w:rPr>
              <w:t>Щи из свежей капусты с картофелем (В-1)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Плов из отварной говядины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B921D1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243CA3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01C269A" wp14:editId="7301AAB3">
                  <wp:extent cx="2377440" cy="233172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30_115753_55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  <w:p w:rsidR="00F12647" w:rsidRPr="00F12647" w:rsidRDefault="00F12647" w:rsidP="00F1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:rsidR="00EF2515" w:rsidRPr="00DA4597" w:rsidRDefault="00F12647" w:rsidP="00F12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647">
              <w:rPr>
                <w:rFonts w:ascii="Times New Roman" w:hAnsi="Times New Roman" w:cs="Times New Roman"/>
                <w:sz w:val="24"/>
                <w:szCs w:val="24"/>
              </w:rPr>
              <w:t>Бутерброд с джемом</w:t>
            </w:r>
          </w:p>
        </w:tc>
        <w:tc>
          <w:tcPr>
            <w:tcW w:w="4678" w:type="dxa"/>
          </w:tcPr>
          <w:p w:rsidR="00E41B84" w:rsidRDefault="00243CA3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173D3" wp14:editId="79C53A65">
                  <wp:extent cx="2413611" cy="2416163"/>
                  <wp:effectExtent l="0" t="1270" r="508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30_111113_2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21301" cy="242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374C0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3CA3"/>
    <w:rsid w:val="002477DA"/>
    <w:rsid w:val="002566DE"/>
    <w:rsid w:val="0026378A"/>
    <w:rsid w:val="0027079C"/>
    <w:rsid w:val="00276BF6"/>
    <w:rsid w:val="00277BC9"/>
    <w:rsid w:val="002815B4"/>
    <w:rsid w:val="00283025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97F39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31B09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271E3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921D1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132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D66BB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2647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86B28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A3"/>
  </w:style>
  <w:style w:type="paragraph" w:styleId="1">
    <w:name w:val="heading 1"/>
    <w:basedOn w:val="a"/>
    <w:next w:val="a"/>
    <w:link w:val="10"/>
    <w:uiPriority w:val="9"/>
    <w:qFormat/>
    <w:rsid w:val="0024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43C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3C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3CA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43CA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43C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3C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43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43CA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3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43CA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43CA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43CA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43CA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3CA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43CA3"/>
    <w:rPr>
      <w:b/>
      <w:bCs/>
    </w:rPr>
  </w:style>
  <w:style w:type="character" w:styleId="aa">
    <w:name w:val="Emphasis"/>
    <w:basedOn w:val="a0"/>
    <w:uiPriority w:val="20"/>
    <w:qFormat/>
    <w:rsid w:val="00243CA3"/>
    <w:rPr>
      <w:i/>
      <w:iCs/>
    </w:rPr>
  </w:style>
  <w:style w:type="paragraph" w:styleId="ab">
    <w:name w:val="No Spacing"/>
    <w:uiPriority w:val="1"/>
    <w:qFormat/>
    <w:rsid w:val="00243CA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43C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3C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3CA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3CA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243C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3CA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243CA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243CA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3C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3C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</cp:lastModifiedBy>
  <cp:revision>189</cp:revision>
  <dcterms:created xsi:type="dcterms:W3CDTF">2022-11-22T04:44:00Z</dcterms:created>
  <dcterms:modified xsi:type="dcterms:W3CDTF">2024-01-30T10:57:00Z</dcterms:modified>
</cp:coreProperties>
</file>