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D47132" w:rsidRPr="00D47132" w:rsidRDefault="00D47132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Салат </w:t>
            </w:r>
            <w:r w:rsidR="00826240">
              <w:rPr>
                <w:rFonts w:ascii="Times New Roman" w:hAnsi="Times New Roman" w:cs="Times New Roman"/>
                <w:i/>
                <w:sz w:val="24"/>
                <w:szCs w:val="24"/>
              </w:rPr>
              <w:t>из кукурузы с яйцом и луком</w:t>
            </w:r>
          </w:p>
          <w:p w:rsidR="00D47132" w:rsidRPr="00D47132" w:rsidRDefault="00826240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Щи из свежей капусты с картофелем</w:t>
            </w:r>
          </w:p>
          <w:p w:rsidR="00D47132" w:rsidRPr="00D47132" w:rsidRDefault="00826240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Тефтели мясные с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луком,  с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красным соусом </w:t>
            </w:r>
          </w:p>
          <w:p w:rsidR="00D47132" w:rsidRPr="00D47132" w:rsidRDefault="00826240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Рис припущенный </w:t>
            </w:r>
          </w:p>
          <w:p w:rsidR="00D47132" w:rsidRPr="00D47132" w:rsidRDefault="00D47132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4F4C56" w:rsidRPr="00620F93" w:rsidRDefault="00D47132" w:rsidP="0082624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Компот из </w:t>
            </w:r>
            <w:r w:rsidR="00826240">
              <w:rPr>
                <w:rFonts w:ascii="Times New Roman" w:hAnsi="Times New Roman" w:cs="Times New Roman"/>
                <w:i/>
                <w:sz w:val="24"/>
                <w:szCs w:val="24"/>
              </w:rPr>
              <w:t>смеси сухофруктов</w:t>
            </w:r>
          </w:p>
        </w:tc>
        <w:tc>
          <w:tcPr>
            <w:tcW w:w="4678" w:type="dxa"/>
          </w:tcPr>
          <w:p w:rsidR="00E41B84" w:rsidRDefault="005F527C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8D6A88" wp14:editId="066E2CC2">
                  <wp:extent cx="2406222" cy="2324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452" cy="2330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D47132" w:rsidRPr="00D47132" w:rsidRDefault="00D47132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Каша </w:t>
            </w:r>
            <w:r w:rsidR="008262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(пшено)молочная </w:t>
            </w: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>вязкая</w:t>
            </w:r>
            <w:r w:rsidR="008262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маслом</w:t>
            </w:r>
          </w:p>
          <w:p w:rsidR="00D47132" w:rsidRPr="00D47132" w:rsidRDefault="00826240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</w:t>
            </w:r>
          </w:p>
          <w:p w:rsidR="001C538C" w:rsidRDefault="00D47132" w:rsidP="0082624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Бутерброд с </w:t>
            </w:r>
            <w:r w:rsidR="00826240">
              <w:rPr>
                <w:rFonts w:ascii="Times New Roman" w:hAnsi="Times New Roman" w:cs="Times New Roman"/>
                <w:i/>
                <w:sz w:val="24"/>
                <w:szCs w:val="24"/>
              </w:rPr>
              <w:t>сыром</w:t>
            </w:r>
          </w:p>
          <w:p w:rsidR="00826240" w:rsidRPr="004C35EB" w:rsidRDefault="00826240" w:rsidP="0082624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Яблоко свежее</w:t>
            </w:r>
          </w:p>
        </w:tc>
        <w:tc>
          <w:tcPr>
            <w:tcW w:w="4678" w:type="dxa"/>
          </w:tcPr>
          <w:p w:rsidR="00E41B84" w:rsidRDefault="005F527C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44BDA3A6" wp14:editId="589952CC">
                  <wp:extent cx="2118360" cy="2361565"/>
                  <wp:effectExtent l="0" t="7303" r="7938" b="7937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18360" cy="23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826240" w:rsidRPr="00D47132" w:rsidRDefault="00826240" w:rsidP="0082624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Салат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из кукурузы с яйцом и луком</w:t>
            </w:r>
          </w:p>
          <w:p w:rsidR="00826240" w:rsidRPr="00D47132" w:rsidRDefault="00826240" w:rsidP="0082624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Щи из свежей капусты с картофелем</w:t>
            </w:r>
          </w:p>
          <w:p w:rsidR="00826240" w:rsidRPr="00D47132" w:rsidRDefault="00826240" w:rsidP="0082624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Тефтели мясные с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луком,  с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красным соусом </w:t>
            </w:r>
          </w:p>
          <w:p w:rsidR="00826240" w:rsidRPr="00D47132" w:rsidRDefault="00826240" w:rsidP="0082624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Рис припущенный </w:t>
            </w:r>
          </w:p>
          <w:p w:rsidR="00826240" w:rsidRPr="00D47132" w:rsidRDefault="00826240" w:rsidP="0082624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47132" w:rsidRDefault="00826240" w:rsidP="0082624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Компот из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смеси сухофруктов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5F527C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E3131A" wp14:editId="1F609D38">
                  <wp:extent cx="2406222" cy="2324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452" cy="2330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47132" w:rsidRPr="00D47132" w:rsidRDefault="00D47132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Каша </w:t>
            </w:r>
            <w:r w:rsidR="00826240">
              <w:rPr>
                <w:rFonts w:ascii="Times New Roman" w:hAnsi="Times New Roman" w:cs="Times New Roman"/>
                <w:i/>
                <w:sz w:val="24"/>
                <w:szCs w:val="24"/>
              </w:rPr>
              <w:t>пшено</w:t>
            </w: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вязкая</w:t>
            </w:r>
            <w:r w:rsidR="008262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маслом</w:t>
            </w:r>
          </w:p>
          <w:p w:rsidR="00D47132" w:rsidRPr="00D47132" w:rsidRDefault="005F527C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Чай</w:t>
            </w:r>
          </w:p>
          <w:p w:rsidR="00D47132" w:rsidRPr="00D47132" w:rsidRDefault="00D47132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5F527C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Сыр порциями</w:t>
            </w:r>
          </w:p>
        </w:tc>
        <w:tc>
          <w:tcPr>
            <w:tcW w:w="4678" w:type="dxa"/>
          </w:tcPr>
          <w:p w:rsidR="00E41B84" w:rsidRDefault="00E41B84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9C0A7C" w:rsidRPr="00E62221" w:rsidRDefault="009C0A7C" w:rsidP="005F527C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5F527C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7331"/>
    <w:rsid w:val="007E68F1"/>
    <w:rsid w:val="00802F18"/>
    <w:rsid w:val="0081566D"/>
    <w:rsid w:val="00823E6D"/>
    <w:rsid w:val="00826240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АРМ ИКТ</cp:lastModifiedBy>
  <cp:revision>2</cp:revision>
  <dcterms:created xsi:type="dcterms:W3CDTF">2024-02-05T12:56:00Z</dcterms:created>
  <dcterms:modified xsi:type="dcterms:W3CDTF">2024-02-05T12:56:00Z</dcterms:modified>
</cp:coreProperties>
</file>